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268" w:rsidRDefault="00853268" w:rsidP="003629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>
            <wp:extent cx="6534150" cy="1466850"/>
            <wp:effectExtent l="0" t="0" r="0" b="0"/>
            <wp:docPr id="1" name="Picture 1" descr="fejlec BMK R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ejlec BMK RO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5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4150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3268" w:rsidRDefault="00853268" w:rsidP="003629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</w:p>
    <w:p w:rsidR="00015F4C" w:rsidRDefault="00D3038B" w:rsidP="003629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bookmarkStart w:id="0" w:name="_GoBack"/>
      <w:bookmarkEnd w:id="0"/>
      <w:r w:rsidRPr="00FB3A0B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PLAN </w:t>
      </w:r>
      <w:r w:rsidR="00F5397D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OPERAŢIONAL 2019</w:t>
      </w:r>
      <w:r w:rsidR="00C35870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–</w:t>
      </w:r>
      <w:r w:rsidR="00F5397D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2020</w:t>
      </w:r>
    </w:p>
    <w:p w:rsidR="006B735E" w:rsidRPr="00FB3A0B" w:rsidRDefault="006B735E" w:rsidP="003629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 w:rsidRPr="00FB3A0B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DEPARTAMENTUL DE LIMBĂ ŞI LITERATURĂ</w:t>
      </w:r>
    </w:p>
    <w:p w:rsidR="006B735E" w:rsidRPr="00FB3A0B" w:rsidRDefault="00212DD0" w:rsidP="003629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FACULT</w:t>
      </w:r>
      <w:r w:rsidR="006B735E" w:rsidRPr="00FB3A0B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A</w:t>
      </w:r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T</w:t>
      </w:r>
      <w:r w:rsidR="006B735E" w:rsidRPr="00FB3A0B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E</w:t>
      </w:r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A</w:t>
      </w:r>
      <w:r w:rsidR="006B735E" w:rsidRPr="00FB3A0B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DE LITERE ŞI ARTE</w:t>
      </w:r>
    </w:p>
    <w:p w:rsidR="00C35870" w:rsidRDefault="00C35870" w:rsidP="003629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:rsidR="00C35870" w:rsidRDefault="00C35870" w:rsidP="003629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:rsidR="00D3038B" w:rsidRPr="00FB3A0B" w:rsidRDefault="00E47DEA" w:rsidP="00C358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În anul </w:t>
      </w:r>
      <w:r w:rsidR="00C3587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universitar </w:t>
      </w:r>
      <w:r w:rsidR="00F5397D">
        <w:rPr>
          <w:rFonts w:ascii="Times New Roman" w:eastAsia="Times New Roman" w:hAnsi="Times New Roman" w:cs="Times New Roman"/>
          <w:sz w:val="24"/>
          <w:szCs w:val="24"/>
          <w:lang w:val="ro-RO"/>
        </w:rPr>
        <w:t>2019-2020</w:t>
      </w:r>
      <w:r w:rsidR="00D3038B" w:rsidRPr="00FB3A0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propunem realizarea următoarelor evenimente și programe:</w:t>
      </w:r>
    </w:p>
    <w:p w:rsidR="007C663B" w:rsidRPr="00FB3A0B" w:rsidRDefault="007C663B" w:rsidP="003629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:rsidR="006B735E" w:rsidRPr="00FB3A0B" w:rsidRDefault="006B735E" w:rsidP="006B73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 w:rsidRPr="00FB3A0B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Programul de studiu</w:t>
      </w:r>
      <w:r w:rsidR="00015F4C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:</w:t>
      </w:r>
      <w:r w:rsidRPr="00FB3A0B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Limba și literatura engleză</w:t>
      </w:r>
    </w:p>
    <w:p w:rsidR="003629DB" w:rsidRPr="00FB3A0B" w:rsidRDefault="003629DB" w:rsidP="003629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tbl>
      <w:tblPr>
        <w:tblStyle w:val="TableGrid"/>
        <w:tblW w:w="12950" w:type="dxa"/>
        <w:tblLayout w:type="fixed"/>
        <w:tblLook w:val="04A0" w:firstRow="1" w:lastRow="0" w:firstColumn="1" w:lastColumn="0" w:noHBand="0" w:noVBand="1"/>
      </w:tblPr>
      <w:tblGrid>
        <w:gridCol w:w="557"/>
        <w:gridCol w:w="2251"/>
        <w:gridCol w:w="1710"/>
        <w:gridCol w:w="1890"/>
        <w:gridCol w:w="1800"/>
        <w:gridCol w:w="1800"/>
        <w:gridCol w:w="1673"/>
        <w:gridCol w:w="1269"/>
      </w:tblGrid>
      <w:tr w:rsidR="00183AFE" w:rsidRPr="00FB3A0B" w:rsidTr="002112F6">
        <w:tc>
          <w:tcPr>
            <w:tcW w:w="557" w:type="dxa"/>
          </w:tcPr>
          <w:p w:rsidR="00D260BE" w:rsidRPr="00FB3A0B" w:rsidRDefault="00D260BE" w:rsidP="003629D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B3A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Nr.</w:t>
            </w:r>
          </w:p>
        </w:tc>
        <w:tc>
          <w:tcPr>
            <w:tcW w:w="2251" w:type="dxa"/>
          </w:tcPr>
          <w:p w:rsidR="00D260BE" w:rsidRPr="00FB3A0B" w:rsidRDefault="00D260BE" w:rsidP="003629D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B3A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Denumire eveniment/program</w:t>
            </w:r>
          </w:p>
        </w:tc>
        <w:tc>
          <w:tcPr>
            <w:tcW w:w="1710" w:type="dxa"/>
          </w:tcPr>
          <w:p w:rsidR="00D260BE" w:rsidRPr="00FB3A0B" w:rsidRDefault="00D260BE" w:rsidP="003629D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B3A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Scop</w:t>
            </w:r>
          </w:p>
        </w:tc>
        <w:tc>
          <w:tcPr>
            <w:tcW w:w="1890" w:type="dxa"/>
          </w:tcPr>
          <w:p w:rsidR="00D260BE" w:rsidRPr="00FB3A0B" w:rsidRDefault="00D260BE" w:rsidP="003629D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B3A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Sarcini</w:t>
            </w:r>
          </w:p>
        </w:tc>
        <w:tc>
          <w:tcPr>
            <w:tcW w:w="1800" w:type="dxa"/>
          </w:tcPr>
          <w:p w:rsidR="00D260BE" w:rsidRPr="00FB3A0B" w:rsidRDefault="00D260BE" w:rsidP="003629D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B3A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Desfășurarea planului de acțiune</w:t>
            </w:r>
          </w:p>
        </w:tc>
        <w:tc>
          <w:tcPr>
            <w:tcW w:w="1800" w:type="dxa"/>
          </w:tcPr>
          <w:p w:rsidR="00D260BE" w:rsidRPr="00FB3A0B" w:rsidRDefault="00D260BE" w:rsidP="003629D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B3A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Surse financiare</w:t>
            </w:r>
          </w:p>
        </w:tc>
        <w:tc>
          <w:tcPr>
            <w:tcW w:w="1673" w:type="dxa"/>
          </w:tcPr>
          <w:p w:rsidR="00D260BE" w:rsidRPr="00FB3A0B" w:rsidRDefault="00D260BE" w:rsidP="003629D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B3A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Responsabil</w:t>
            </w:r>
          </w:p>
        </w:tc>
        <w:tc>
          <w:tcPr>
            <w:tcW w:w="1269" w:type="dxa"/>
          </w:tcPr>
          <w:p w:rsidR="00D260BE" w:rsidRPr="00FB3A0B" w:rsidRDefault="00D260BE" w:rsidP="003629D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B3A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Termen</w:t>
            </w:r>
          </w:p>
        </w:tc>
      </w:tr>
      <w:tr w:rsidR="00183AFE" w:rsidRPr="00FB3A0B" w:rsidTr="002112F6">
        <w:tc>
          <w:tcPr>
            <w:tcW w:w="557" w:type="dxa"/>
          </w:tcPr>
          <w:p w:rsidR="00750C59" w:rsidRPr="00FB3A0B" w:rsidRDefault="00FD2A7B" w:rsidP="003629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1.</w:t>
            </w:r>
          </w:p>
        </w:tc>
        <w:tc>
          <w:tcPr>
            <w:tcW w:w="2251" w:type="dxa"/>
          </w:tcPr>
          <w:p w:rsidR="00750C59" w:rsidRPr="00FB3A0B" w:rsidRDefault="00750C59" w:rsidP="003629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Revizuirea planului de învățământ </w:t>
            </w:r>
          </w:p>
        </w:tc>
        <w:tc>
          <w:tcPr>
            <w:tcW w:w="1710" w:type="dxa"/>
          </w:tcPr>
          <w:p w:rsidR="00750C59" w:rsidRPr="00FB3A0B" w:rsidRDefault="0019746C" w:rsidP="003629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 r</w:t>
            </w:r>
            <w:r w:rsidR="00CE4378"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egândirea planului </w:t>
            </w:r>
            <w:r w:rsidR="00993DF7"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în ceea ce priveşte disciplinele opţionale </w:t>
            </w:r>
          </w:p>
          <w:p w:rsidR="0019746C" w:rsidRPr="00FB3A0B" w:rsidRDefault="0019746C" w:rsidP="003629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- </w:t>
            </w:r>
            <w:r w:rsidR="00CC4591"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adaptarea la cerințele pieței de muncă</w:t>
            </w:r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  <w:p w:rsidR="0019746C" w:rsidRPr="00FB3A0B" w:rsidRDefault="0019746C" w:rsidP="003629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90" w:type="dxa"/>
          </w:tcPr>
          <w:p w:rsidR="00750C59" w:rsidRPr="00FB3A0B" w:rsidRDefault="00384058" w:rsidP="003629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</w:t>
            </w:r>
            <w:r w:rsidR="00CC4591"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reorganizarea planului cu atenție specială la disciplinele opționale</w:t>
            </w:r>
          </w:p>
        </w:tc>
        <w:tc>
          <w:tcPr>
            <w:tcW w:w="1800" w:type="dxa"/>
          </w:tcPr>
          <w:p w:rsidR="00750C59" w:rsidRPr="00FB3A0B" w:rsidRDefault="00384058" w:rsidP="003629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-pregătirea</w:t>
            </w:r>
            <w:proofErr w:type="spellEnd"/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DE6619"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</w:t>
            </w:r>
            <w:r w:rsidR="00064F02"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ariantei</w:t>
            </w:r>
            <w:r w:rsidR="00DE6619"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plan</w:t>
            </w:r>
            <w:r w:rsidR="00064F02"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ului</w:t>
            </w:r>
            <w:r w:rsidR="00DE6619"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de învățământ</w:t>
            </w:r>
            <w:r w:rsidR="00064F02"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propus spre avizarea Departamentului</w:t>
            </w:r>
          </w:p>
        </w:tc>
        <w:tc>
          <w:tcPr>
            <w:tcW w:w="1800" w:type="dxa"/>
          </w:tcPr>
          <w:p w:rsidR="00750C59" w:rsidRPr="00FB3A0B" w:rsidRDefault="00750C59" w:rsidP="003629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673" w:type="dxa"/>
          </w:tcPr>
          <w:p w:rsidR="004C588A" w:rsidRPr="00FB3A0B" w:rsidRDefault="004C588A" w:rsidP="003629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Responsabil: dr. </w:t>
            </w:r>
            <w:proofErr w:type="spellStart"/>
            <w:r w:rsidR="00993DF7"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Bökös</w:t>
            </w:r>
            <w:proofErr w:type="spellEnd"/>
            <w:r w:rsidR="00993DF7"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="00993DF7"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Borbála</w:t>
            </w:r>
            <w:proofErr w:type="spellEnd"/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,</w:t>
            </w:r>
          </w:p>
          <w:p w:rsidR="00750C59" w:rsidRPr="00FB3A0B" w:rsidRDefault="004C588A" w:rsidP="003629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participă toate cadrele didactice</w:t>
            </w:r>
          </w:p>
        </w:tc>
        <w:tc>
          <w:tcPr>
            <w:tcW w:w="1269" w:type="dxa"/>
          </w:tcPr>
          <w:p w:rsidR="00750C59" w:rsidRPr="00FB3A0B" w:rsidRDefault="00A07EB3" w:rsidP="003629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ianuarie </w:t>
            </w:r>
            <w:r w:rsidR="00993DF7"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– februarie </w:t>
            </w:r>
            <w:r w:rsidR="00F5397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2020</w:t>
            </w:r>
          </w:p>
        </w:tc>
      </w:tr>
      <w:tr w:rsidR="00183AFE" w:rsidRPr="00FB3A0B" w:rsidTr="002112F6">
        <w:tc>
          <w:tcPr>
            <w:tcW w:w="557" w:type="dxa"/>
          </w:tcPr>
          <w:p w:rsidR="00FD2A7B" w:rsidRPr="00FB3A0B" w:rsidRDefault="00FD2A7B" w:rsidP="003629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2.</w:t>
            </w:r>
          </w:p>
        </w:tc>
        <w:tc>
          <w:tcPr>
            <w:tcW w:w="2251" w:type="dxa"/>
          </w:tcPr>
          <w:p w:rsidR="00FD2A7B" w:rsidRPr="00FB3A0B" w:rsidRDefault="00873C4C" w:rsidP="003629D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B3A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Evenime</w:t>
            </w:r>
            <w:r w:rsidR="00E776E0" w:rsidRPr="00FB3A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FB3A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te organizate de </w:t>
            </w:r>
            <w:r w:rsidRPr="00FB3A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 xml:space="preserve">Centrul de Excelență </w:t>
            </w:r>
            <w:proofErr w:type="spellStart"/>
            <w:r w:rsidRPr="00FB3A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Janus</w:t>
            </w:r>
            <w:proofErr w:type="spellEnd"/>
            <w:r w:rsidRPr="00FB3A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FB3A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Panonius</w:t>
            </w:r>
            <w:proofErr w:type="spellEnd"/>
            <w:r w:rsidR="008F45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atelierul de limba și literatura engleză</w:t>
            </w:r>
          </w:p>
        </w:tc>
        <w:tc>
          <w:tcPr>
            <w:tcW w:w="1710" w:type="dxa"/>
          </w:tcPr>
          <w:p w:rsidR="00FD2A7B" w:rsidRPr="00FB3A0B" w:rsidRDefault="006B246B" w:rsidP="003629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lastRenderedPageBreak/>
              <w:t>-</w:t>
            </w:r>
            <w:r w:rsidR="00F33A02"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sprijinirea</w:t>
            </w:r>
            <w:proofErr w:type="spellEnd"/>
            <w:r w:rsidR="00F33A02"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studenților </w:t>
            </w:r>
            <w:r w:rsidR="00F33A02"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lastRenderedPageBreak/>
              <w:t xml:space="preserve">talentați prin </w:t>
            </w:r>
            <w:r w:rsidR="00016613"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oferirea posibilității de a organ</w:t>
            </w:r>
            <w:r w:rsidR="0056419A"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="00016613"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za, a crea, a prezenta activitățile lor</w:t>
            </w:r>
          </w:p>
          <w:p w:rsidR="00016613" w:rsidRPr="00FB3A0B" w:rsidRDefault="00016613" w:rsidP="003629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90" w:type="dxa"/>
          </w:tcPr>
          <w:p w:rsidR="00FD2A7B" w:rsidRPr="00FB3A0B" w:rsidRDefault="006B246B" w:rsidP="003629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lastRenderedPageBreak/>
              <w:t>-organizarea</w:t>
            </w:r>
            <w:proofErr w:type="spellEnd"/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, promovarea și </w:t>
            </w:r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lastRenderedPageBreak/>
              <w:t>desfășurarea evenimentelor</w:t>
            </w:r>
            <w:r w:rsidR="00993DF7"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. Dorim să organizăm cel puţin 5 </w:t>
            </w:r>
            <w:proofErr w:type="spellStart"/>
            <w:r w:rsidR="00993DF7"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workshopuri</w:t>
            </w:r>
            <w:proofErr w:type="spellEnd"/>
            <w:r w:rsidR="00993DF7"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în limba engleză cu invitaţi străini. </w:t>
            </w:r>
          </w:p>
        </w:tc>
        <w:tc>
          <w:tcPr>
            <w:tcW w:w="1800" w:type="dxa"/>
          </w:tcPr>
          <w:p w:rsidR="00FD2A7B" w:rsidRPr="00FB3A0B" w:rsidRDefault="006627B1" w:rsidP="003629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lastRenderedPageBreak/>
              <w:t>-pregătire</w:t>
            </w:r>
            <w:r w:rsidR="00F33A02"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proofErr w:type="spellEnd"/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și </w:t>
            </w:r>
            <w:r w:rsidR="00F33A02"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desfășurarea </w:t>
            </w:r>
            <w:r w:rsidR="00F33A02"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lastRenderedPageBreak/>
              <w:t>evenimentelor</w:t>
            </w:r>
          </w:p>
        </w:tc>
        <w:tc>
          <w:tcPr>
            <w:tcW w:w="1800" w:type="dxa"/>
          </w:tcPr>
          <w:p w:rsidR="00FD2A7B" w:rsidRPr="00FB3A0B" w:rsidRDefault="00E776E0" w:rsidP="003629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lastRenderedPageBreak/>
              <w:t xml:space="preserve">Surse </w:t>
            </w:r>
            <w:r w:rsidR="00862E83"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al</w:t>
            </w:r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ocate centrului de </w:t>
            </w:r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lastRenderedPageBreak/>
              <w:t>excelență</w:t>
            </w:r>
          </w:p>
        </w:tc>
        <w:tc>
          <w:tcPr>
            <w:tcW w:w="1673" w:type="dxa"/>
          </w:tcPr>
          <w:p w:rsidR="004C588A" w:rsidRPr="00FB3A0B" w:rsidRDefault="0056419A" w:rsidP="003629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lastRenderedPageBreak/>
              <w:t>Co</w:t>
            </w:r>
            <w:r w:rsidR="00993DF7"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="00993DF7"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ctivul de limba şi </w:t>
            </w:r>
            <w:r w:rsidR="00993DF7"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lastRenderedPageBreak/>
              <w:t>literatura engleză</w:t>
            </w:r>
          </w:p>
          <w:p w:rsidR="00FD2A7B" w:rsidRPr="00FB3A0B" w:rsidRDefault="00FD2A7B" w:rsidP="003629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69" w:type="dxa"/>
          </w:tcPr>
          <w:p w:rsidR="00FD2A7B" w:rsidRPr="00FB3A0B" w:rsidRDefault="00A07EB3" w:rsidP="003629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lastRenderedPageBreak/>
              <w:t>pe t</w:t>
            </w:r>
            <w:r w:rsidR="00873C4C"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ot parcursul </w:t>
            </w:r>
            <w:r w:rsidR="00873C4C"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lastRenderedPageBreak/>
              <w:t>anului</w:t>
            </w:r>
          </w:p>
        </w:tc>
      </w:tr>
      <w:tr w:rsidR="00F5397D" w:rsidRPr="00FB3A0B" w:rsidTr="002112F6">
        <w:tc>
          <w:tcPr>
            <w:tcW w:w="557" w:type="dxa"/>
          </w:tcPr>
          <w:p w:rsidR="00F5397D" w:rsidRPr="00FB3A0B" w:rsidRDefault="00F5397D" w:rsidP="00A32C2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lastRenderedPageBreak/>
              <w:t>3</w:t>
            </w:r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.</w:t>
            </w:r>
          </w:p>
        </w:tc>
        <w:tc>
          <w:tcPr>
            <w:tcW w:w="2251" w:type="dxa"/>
          </w:tcPr>
          <w:p w:rsidR="00F5397D" w:rsidRPr="00FB3A0B" w:rsidRDefault="00F5397D" w:rsidP="00F5397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Organizarea conferinţei internaţionale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Networks</w:t>
            </w:r>
            <w:proofErr w:type="spellEnd"/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împreună cu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Spec. Limba și lit. Germană, Engleză, Maghiară</w:t>
            </w:r>
          </w:p>
        </w:tc>
        <w:tc>
          <w:tcPr>
            <w:tcW w:w="1710" w:type="dxa"/>
          </w:tcPr>
          <w:p w:rsidR="00F5397D" w:rsidRPr="00FB3A0B" w:rsidRDefault="00F5397D" w:rsidP="00A32C2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-organizarea</w:t>
            </w:r>
            <w:proofErr w:type="spellEnd"/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acestei conferinţe de prestigiu creşte vizibilitatea specializării</w:t>
            </w:r>
          </w:p>
          <w:p w:rsidR="00F5397D" w:rsidRPr="00FB3A0B" w:rsidRDefault="00F5397D" w:rsidP="00A32C2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-promovarea</w:t>
            </w:r>
            <w:proofErr w:type="spellEnd"/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cercetării academice şi crearea unor noi relaţii instituţionale internaţionale </w:t>
            </w:r>
          </w:p>
        </w:tc>
        <w:tc>
          <w:tcPr>
            <w:tcW w:w="1890" w:type="dxa"/>
          </w:tcPr>
          <w:p w:rsidR="00F5397D" w:rsidRPr="00FB3A0B" w:rsidRDefault="00F5397D" w:rsidP="00A32C2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-organizarea</w:t>
            </w:r>
            <w:proofErr w:type="spellEnd"/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, promovarea și desfășurarea evenimentului</w:t>
            </w:r>
          </w:p>
        </w:tc>
        <w:tc>
          <w:tcPr>
            <w:tcW w:w="1800" w:type="dxa"/>
          </w:tcPr>
          <w:p w:rsidR="00F5397D" w:rsidRPr="00FB3A0B" w:rsidRDefault="00F5397D" w:rsidP="00A32C2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-pregătirea</w:t>
            </w:r>
            <w:proofErr w:type="spellEnd"/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și desfășurarea evenimentului</w:t>
            </w:r>
          </w:p>
        </w:tc>
        <w:tc>
          <w:tcPr>
            <w:tcW w:w="1800" w:type="dxa"/>
          </w:tcPr>
          <w:p w:rsidR="00F5397D" w:rsidRPr="00FB3A0B" w:rsidRDefault="00F5397D" w:rsidP="00A32C2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Surse proprii, taxă de participare</w:t>
            </w:r>
          </w:p>
        </w:tc>
        <w:tc>
          <w:tcPr>
            <w:tcW w:w="1673" w:type="dxa"/>
          </w:tcPr>
          <w:p w:rsidR="00F5397D" w:rsidRPr="00FB3A0B" w:rsidRDefault="00F5397D" w:rsidP="00F5397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</w:pPr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Responsabil: Dr. B</w:t>
            </w:r>
            <w:proofErr w:type="spellStart"/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  <w:t>ökös</w:t>
            </w:r>
            <w:proofErr w:type="spellEnd"/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  <w:t xml:space="preserve"> Borbála, </w:t>
            </w:r>
            <w:proofErr w:type="spellStart"/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  <w:t>toate</w:t>
            </w:r>
            <w:proofErr w:type="spellEnd"/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  <w:t>cadrele</w:t>
            </w:r>
            <w:proofErr w:type="spellEnd"/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  <w:t>didactice</w:t>
            </w:r>
            <w:proofErr w:type="spellEnd"/>
          </w:p>
        </w:tc>
        <w:tc>
          <w:tcPr>
            <w:tcW w:w="1269" w:type="dxa"/>
          </w:tcPr>
          <w:p w:rsidR="00F5397D" w:rsidRPr="00FB3A0B" w:rsidRDefault="00F5397D" w:rsidP="00A32C2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29 Noiembrie2019</w:t>
            </w:r>
          </w:p>
        </w:tc>
      </w:tr>
      <w:tr w:rsidR="00F5397D" w:rsidRPr="00FB3A0B" w:rsidTr="002112F6">
        <w:tc>
          <w:tcPr>
            <w:tcW w:w="557" w:type="dxa"/>
          </w:tcPr>
          <w:p w:rsidR="00F5397D" w:rsidRPr="00FB3A0B" w:rsidRDefault="00F5397D" w:rsidP="003629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4</w:t>
            </w:r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.</w:t>
            </w:r>
          </w:p>
        </w:tc>
        <w:tc>
          <w:tcPr>
            <w:tcW w:w="2251" w:type="dxa"/>
          </w:tcPr>
          <w:p w:rsidR="00F5397D" w:rsidRPr="00FB3A0B" w:rsidRDefault="00F5397D" w:rsidP="003629D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B3A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Prelegeri ai unor invitați renumiți: profesori, cercetători din domeniul de limbă și literatură engleză şi americană</w:t>
            </w:r>
          </w:p>
        </w:tc>
        <w:tc>
          <w:tcPr>
            <w:tcW w:w="1710" w:type="dxa"/>
          </w:tcPr>
          <w:p w:rsidR="00F5397D" w:rsidRPr="00FB3A0B" w:rsidRDefault="00F5397D" w:rsidP="000D0D5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-a</w:t>
            </w:r>
            <w:proofErr w:type="spellEnd"/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oferi posibilitate studenților la informare, la studiere</w:t>
            </w:r>
          </w:p>
        </w:tc>
        <w:tc>
          <w:tcPr>
            <w:tcW w:w="1890" w:type="dxa"/>
          </w:tcPr>
          <w:p w:rsidR="00F5397D" w:rsidRPr="00FB3A0B" w:rsidRDefault="00F5397D" w:rsidP="003629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-organizarea</w:t>
            </w:r>
            <w:proofErr w:type="spellEnd"/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, promovarea și desfășurarea evenimentelor</w:t>
            </w:r>
          </w:p>
        </w:tc>
        <w:tc>
          <w:tcPr>
            <w:tcW w:w="1800" w:type="dxa"/>
          </w:tcPr>
          <w:p w:rsidR="00F5397D" w:rsidRPr="00FB3A0B" w:rsidRDefault="00F5397D" w:rsidP="003629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-pregătirea</w:t>
            </w:r>
            <w:proofErr w:type="spellEnd"/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și desfășurarea evenimentelor</w:t>
            </w:r>
          </w:p>
        </w:tc>
        <w:tc>
          <w:tcPr>
            <w:tcW w:w="1800" w:type="dxa"/>
          </w:tcPr>
          <w:p w:rsidR="00F5397D" w:rsidRPr="00FB3A0B" w:rsidRDefault="00F5397D" w:rsidP="003629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673" w:type="dxa"/>
          </w:tcPr>
          <w:p w:rsidR="00F5397D" w:rsidRPr="00FB3A0B" w:rsidRDefault="00F5397D" w:rsidP="003629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toate cadrele didactice</w:t>
            </w:r>
          </w:p>
        </w:tc>
        <w:tc>
          <w:tcPr>
            <w:tcW w:w="1269" w:type="dxa"/>
          </w:tcPr>
          <w:p w:rsidR="00F5397D" w:rsidRPr="00FB3A0B" w:rsidRDefault="00F5397D" w:rsidP="003629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pe tot parcursul anului</w:t>
            </w:r>
          </w:p>
        </w:tc>
      </w:tr>
      <w:tr w:rsidR="00F5397D" w:rsidRPr="00FB3A0B" w:rsidTr="002112F6">
        <w:tc>
          <w:tcPr>
            <w:tcW w:w="557" w:type="dxa"/>
          </w:tcPr>
          <w:p w:rsidR="00F5397D" w:rsidRPr="00FB3A0B" w:rsidRDefault="00F5397D" w:rsidP="003629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5</w:t>
            </w:r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.</w:t>
            </w:r>
          </w:p>
        </w:tc>
        <w:tc>
          <w:tcPr>
            <w:tcW w:w="2251" w:type="dxa"/>
          </w:tcPr>
          <w:p w:rsidR="00F5397D" w:rsidRPr="00FB3A0B" w:rsidRDefault="00F5397D" w:rsidP="003629D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B3A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Resurse umane 1</w:t>
            </w:r>
          </w:p>
        </w:tc>
        <w:tc>
          <w:tcPr>
            <w:tcW w:w="1710" w:type="dxa"/>
          </w:tcPr>
          <w:p w:rsidR="00F5397D" w:rsidRPr="00FB3A0B" w:rsidRDefault="00F5397D" w:rsidP="00D911BE">
            <w:pPr>
              <w:pStyle w:val="TableParagraph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B3A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Evaluarea</w:t>
            </w:r>
            <w:proofErr w:type="spellEnd"/>
            <w:r w:rsidRPr="00FB3A0B"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proofErr w:type="spellStart"/>
            <w:r w:rsidRPr="00FB3A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randamentului</w:t>
            </w:r>
            <w:proofErr w:type="spellEnd"/>
            <w:r w:rsidRPr="00FB3A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FB3A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Cadre</w:t>
            </w:r>
            <w:r w:rsidRPr="00FB3A0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lor</w:t>
            </w:r>
            <w:proofErr w:type="spellEnd"/>
            <w:r w:rsidRPr="00FB3A0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proofErr w:type="spellStart"/>
            <w:r w:rsidRPr="00FB3A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didactice</w:t>
            </w:r>
            <w:proofErr w:type="spellEnd"/>
          </w:p>
        </w:tc>
        <w:tc>
          <w:tcPr>
            <w:tcW w:w="1890" w:type="dxa"/>
          </w:tcPr>
          <w:p w:rsidR="00F5397D" w:rsidRPr="00FB3A0B" w:rsidRDefault="00F5397D" w:rsidP="00D911BE">
            <w:pPr>
              <w:pStyle w:val="TableParagraph"/>
              <w:tabs>
                <w:tab w:val="left" w:pos="1755"/>
              </w:tabs>
              <w:ind w:left="99" w:right="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B3A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Evaluarea</w:t>
            </w:r>
            <w:proofErr w:type="spellEnd"/>
            <w:r w:rsidRPr="00FB3A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FB3A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membrilor</w:t>
            </w:r>
            <w:proofErr w:type="spellEnd"/>
            <w:r w:rsidRPr="00FB3A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FB3A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colectivului</w:t>
            </w:r>
            <w:proofErr w:type="spellEnd"/>
            <w:r w:rsidRPr="00FB3A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FB3A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în</w:t>
            </w:r>
            <w:proofErr w:type="spellEnd"/>
            <w:r w:rsidRPr="00FB3A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FB3A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vederea</w:t>
            </w:r>
            <w:proofErr w:type="spellEnd"/>
            <w:r w:rsidRPr="00FB3A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B3A0B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îmbunătățirii activităților</w:t>
            </w:r>
            <w:r w:rsidRPr="00FB3A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ab/>
            </w:r>
            <w:proofErr w:type="spellStart"/>
            <w:r w:rsidRPr="00FB3A0B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şi</w:t>
            </w:r>
            <w:proofErr w:type="spellEnd"/>
            <w:r w:rsidRPr="00FB3A0B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proofErr w:type="spellStart"/>
            <w:r w:rsidRPr="00FB3A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performanţelor</w:t>
            </w:r>
            <w:proofErr w:type="spellEnd"/>
            <w:r w:rsidRPr="00FB3A0B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proofErr w:type="spellStart"/>
            <w:r w:rsidRPr="00FB3A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cadrelor</w:t>
            </w:r>
            <w:proofErr w:type="spellEnd"/>
            <w:r w:rsidRPr="00FB3A0B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proofErr w:type="spellStart"/>
            <w:r w:rsidRPr="00FB3A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didactice</w:t>
            </w:r>
            <w:proofErr w:type="spellEnd"/>
          </w:p>
        </w:tc>
        <w:tc>
          <w:tcPr>
            <w:tcW w:w="1800" w:type="dxa"/>
          </w:tcPr>
          <w:p w:rsidR="00F5397D" w:rsidRPr="00FB3A0B" w:rsidRDefault="00F5397D" w:rsidP="003629DB">
            <w:pPr>
              <w:pStyle w:val="TableParagraph"/>
              <w:ind w:left="121"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B3A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Autoevaluarea</w:t>
            </w:r>
            <w:proofErr w:type="spellEnd"/>
            <w:r w:rsidRPr="00FB3A0B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proofErr w:type="spellStart"/>
            <w:r w:rsidRPr="00FB3A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cadrelor</w:t>
            </w:r>
            <w:proofErr w:type="spellEnd"/>
            <w:r w:rsidRPr="00FB3A0B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proofErr w:type="spellStart"/>
            <w:r w:rsidRPr="00FB3A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didactice</w:t>
            </w:r>
            <w:proofErr w:type="spellEnd"/>
            <w:r w:rsidRPr="00FB3A0B">
              <w:rPr>
                <w:rFonts w:ascii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proofErr w:type="spellStart"/>
            <w:r w:rsidRPr="00FB3A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Evaluări</w:t>
            </w:r>
            <w:proofErr w:type="spellEnd"/>
            <w:r w:rsidRPr="00FB3A0B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proofErr w:type="spellStart"/>
            <w:r w:rsidRPr="00FB3A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colegiale</w:t>
            </w:r>
            <w:proofErr w:type="spellEnd"/>
            <w:r w:rsidRPr="00FB3A0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proofErr w:type="spellStart"/>
            <w:r w:rsidRPr="00FB3A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Evaluarea</w:t>
            </w:r>
            <w:proofErr w:type="spellEnd"/>
            <w:r w:rsidRPr="00FB3A0B">
              <w:rPr>
                <w:rFonts w:ascii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proofErr w:type="spellStart"/>
            <w:r w:rsidRPr="00FB3A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lastRenderedPageBreak/>
              <w:t>cadrelor</w:t>
            </w:r>
            <w:proofErr w:type="spellEnd"/>
            <w:r w:rsidRPr="00FB3A0B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FB3A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de</w:t>
            </w:r>
            <w:r w:rsidRPr="00FB3A0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proofErr w:type="spellStart"/>
            <w:r w:rsidRPr="00FB3A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către</w:t>
            </w:r>
            <w:proofErr w:type="spellEnd"/>
            <w:r w:rsidRPr="00FB3A0B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proofErr w:type="spellStart"/>
            <w:r w:rsidRPr="00FB3A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studenţi</w:t>
            </w:r>
            <w:proofErr w:type="spellEnd"/>
            <w:r w:rsidRPr="00FB3A0B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</w:p>
          <w:p w:rsidR="00F5397D" w:rsidRPr="00FB3A0B" w:rsidRDefault="00F5397D" w:rsidP="003629DB">
            <w:pPr>
              <w:pStyle w:val="TableParagraph"/>
              <w:ind w:left="121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F5397D" w:rsidRPr="00FB3A0B" w:rsidRDefault="00F5397D" w:rsidP="003629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673" w:type="dxa"/>
          </w:tcPr>
          <w:p w:rsidR="00F5397D" w:rsidRPr="00FB3A0B" w:rsidRDefault="00F5397D" w:rsidP="003629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Responsabil: director de departament, responsabilii de specializări, secretarul </w:t>
            </w:r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lastRenderedPageBreak/>
              <w:t>ştiinţific al departamentului</w:t>
            </w:r>
          </w:p>
        </w:tc>
        <w:tc>
          <w:tcPr>
            <w:tcW w:w="1269" w:type="dxa"/>
          </w:tcPr>
          <w:p w:rsidR="00F5397D" w:rsidRPr="00FB3A0B" w:rsidRDefault="00F5397D" w:rsidP="003629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lastRenderedPageBreak/>
              <w:t>februarie – iunie 2020</w:t>
            </w:r>
          </w:p>
        </w:tc>
      </w:tr>
      <w:tr w:rsidR="00F5397D" w:rsidRPr="00FB3A0B" w:rsidTr="002112F6">
        <w:tc>
          <w:tcPr>
            <w:tcW w:w="557" w:type="dxa"/>
          </w:tcPr>
          <w:p w:rsidR="00F5397D" w:rsidRPr="00FB3A0B" w:rsidRDefault="00F5397D" w:rsidP="003629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lastRenderedPageBreak/>
              <w:t>6</w:t>
            </w:r>
          </w:p>
        </w:tc>
        <w:tc>
          <w:tcPr>
            <w:tcW w:w="2251" w:type="dxa"/>
          </w:tcPr>
          <w:p w:rsidR="00F5397D" w:rsidRPr="00FB3A0B" w:rsidRDefault="00F5397D" w:rsidP="003629D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B3A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Resurse umane 2</w:t>
            </w:r>
          </w:p>
        </w:tc>
        <w:tc>
          <w:tcPr>
            <w:tcW w:w="1710" w:type="dxa"/>
          </w:tcPr>
          <w:p w:rsidR="00F5397D" w:rsidRPr="00FB3A0B" w:rsidRDefault="00F5397D" w:rsidP="00D911BE">
            <w:pPr>
              <w:pStyle w:val="TableParagraph"/>
              <w:ind w:left="118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proofErr w:type="spellStart"/>
            <w:r w:rsidRPr="00FB3A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Evaluarea</w:t>
            </w:r>
            <w:proofErr w:type="spellEnd"/>
            <w:r w:rsidRPr="00FB3A0B"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proofErr w:type="spellStart"/>
            <w:r w:rsidRPr="00FB3A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structurilor</w:t>
            </w:r>
            <w:proofErr w:type="spellEnd"/>
            <w:r w:rsidRPr="00FB3A0B">
              <w:rPr>
                <w:rFonts w:ascii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 w:rsidRPr="00FB3A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de</w:t>
            </w:r>
            <w:r w:rsidRPr="00FB3A0B"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FB3A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cadre</w:t>
            </w:r>
            <w:r w:rsidRPr="00FB3A0B">
              <w:rPr>
                <w:rFonts w:ascii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proofErr w:type="spellStart"/>
            <w:r w:rsidRPr="00FB3A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didactice</w:t>
            </w:r>
            <w:proofErr w:type="spellEnd"/>
            <w:r w:rsidRPr="00FB3A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1890" w:type="dxa"/>
          </w:tcPr>
          <w:p w:rsidR="00F5397D" w:rsidRPr="00FB3A0B" w:rsidRDefault="00F5397D" w:rsidP="00D911BE">
            <w:pPr>
              <w:pStyle w:val="TableParagraph"/>
              <w:ind w:left="99" w:right="1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</w:rPr>
              <w:t>Distribuirea</w:t>
            </w:r>
            <w:proofErr w:type="spellEnd"/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</w:rPr>
              <w:t>disciplinelor</w:t>
            </w:r>
            <w:proofErr w:type="spellEnd"/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din </w:t>
            </w:r>
            <w:proofErr w:type="spellStart"/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</w:rPr>
              <w:t>planul</w:t>
            </w:r>
            <w:proofErr w:type="spellEnd"/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</w:rPr>
              <w:t>învățământ</w:t>
            </w:r>
            <w:proofErr w:type="spellEnd"/>
          </w:p>
        </w:tc>
        <w:tc>
          <w:tcPr>
            <w:tcW w:w="1800" w:type="dxa"/>
          </w:tcPr>
          <w:p w:rsidR="00F5397D" w:rsidRPr="00FB3A0B" w:rsidRDefault="00F5397D" w:rsidP="003629DB">
            <w:pPr>
              <w:pStyle w:val="TableParagraph"/>
              <w:ind w:left="121" w:right="2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B3A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Elaborarea</w:t>
            </w:r>
            <w:proofErr w:type="spellEnd"/>
            <w:r w:rsidRPr="00FB3A0B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proofErr w:type="spellStart"/>
            <w:r w:rsidRPr="00FB3A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statelor</w:t>
            </w:r>
            <w:proofErr w:type="spellEnd"/>
            <w:r w:rsidRPr="00FB3A0B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FB3A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de</w:t>
            </w:r>
            <w:r w:rsidRPr="00FB3A0B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proofErr w:type="spellStart"/>
            <w:r w:rsidRPr="00FB3A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funcţii</w:t>
            </w:r>
            <w:proofErr w:type="spellEnd"/>
            <w:r w:rsidRPr="00FB3A0B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proofErr w:type="spellStart"/>
            <w:r w:rsidRPr="00FB3A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pe</w:t>
            </w:r>
            <w:proofErr w:type="spellEnd"/>
            <w:r w:rsidRPr="00FB3A0B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proofErr w:type="spellStart"/>
            <w:r w:rsidRPr="00FB3A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anul</w:t>
            </w:r>
            <w:proofErr w:type="spellEnd"/>
            <w:r w:rsidRPr="00FB3A0B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proofErr w:type="spellStart"/>
            <w:r w:rsidRPr="00FB3A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următor</w:t>
            </w:r>
            <w:proofErr w:type="spellEnd"/>
            <w:r w:rsidRPr="00FB3A0B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proofErr w:type="spellStart"/>
            <w:r w:rsidRPr="00FB3A0B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precum</w:t>
            </w:r>
            <w:proofErr w:type="spellEnd"/>
            <w:r w:rsidRPr="00FB3A0B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proofErr w:type="spellStart"/>
            <w:r w:rsidRPr="00FB3A0B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şi</w:t>
            </w:r>
            <w:proofErr w:type="spellEnd"/>
            <w:r w:rsidRPr="00FB3A0B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a </w:t>
            </w:r>
            <w:proofErr w:type="spellStart"/>
            <w:r w:rsidRPr="00FB3A0B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modului</w:t>
            </w:r>
            <w:proofErr w:type="spellEnd"/>
            <w:r w:rsidRPr="00FB3A0B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de </w:t>
            </w:r>
            <w:proofErr w:type="spellStart"/>
            <w:r w:rsidRPr="00FB3A0B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acoperire</w:t>
            </w:r>
            <w:proofErr w:type="spellEnd"/>
          </w:p>
        </w:tc>
        <w:tc>
          <w:tcPr>
            <w:tcW w:w="1800" w:type="dxa"/>
          </w:tcPr>
          <w:p w:rsidR="00F5397D" w:rsidRPr="00FB3A0B" w:rsidRDefault="00F5397D" w:rsidP="003629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673" w:type="dxa"/>
          </w:tcPr>
          <w:p w:rsidR="00F5397D" w:rsidRPr="00FB3A0B" w:rsidRDefault="00F5397D" w:rsidP="003629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</w:pPr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responsabil: </w:t>
            </w:r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  <w:t xml:space="preserve">Dr. </w:t>
            </w:r>
            <w:proofErr w:type="spellStart"/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  <w:t>Bökös</w:t>
            </w:r>
            <w:proofErr w:type="spellEnd"/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  <w:t xml:space="preserve"> Borbála</w:t>
            </w:r>
          </w:p>
        </w:tc>
        <w:tc>
          <w:tcPr>
            <w:tcW w:w="1269" w:type="dxa"/>
          </w:tcPr>
          <w:p w:rsidR="00F5397D" w:rsidRPr="00FB3A0B" w:rsidRDefault="00F5397D" w:rsidP="003629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februarie-martie 2020</w:t>
            </w:r>
          </w:p>
        </w:tc>
      </w:tr>
      <w:tr w:rsidR="00F5397D" w:rsidRPr="00FB3A0B" w:rsidTr="002112F6">
        <w:tc>
          <w:tcPr>
            <w:tcW w:w="557" w:type="dxa"/>
          </w:tcPr>
          <w:p w:rsidR="00F5397D" w:rsidRPr="00FB3A0B" w:rsidRDefault="00F5397D" w:rsidP="003629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7</w:t>
            </w:r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.</w:t>
            </w:r>
          </w:p>
        </w:tc>
        <w:tc>
          <w:tcPr>
            <w:tcW w:w="2251" w:type="dxa"/>
          </w:tcPr>
          <w:p w:rsidR="00F5397D" w:rsidRPr="00FB3A0B" w:rsidRDefault="00F5397D" w:rsidP="00A4552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B3A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Lansarea concursurilor de traduceri şi de media</w:t>
            </w:r>
          </w:p>
        </w:tc>
        <w:tc>
          <w:tcPr>
            <w:tcW w:w="1710" w:type="dxa"/>
          </w:tcPr>
          <w:p w:rsidR="00F5397D" w:rsidRPr="00FB3A0B" w:rsidRDefault="00F5397D" w:rsidP="003629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popularizarea specializării de limba şi literatura engleză, precum şi a specializărilor duble în rândul absolvenţilor de licee</w:t>
            </w:r>
          </w:p>
        </w:tc>
        <w:tc>
          <w:tcPr>
            <w:tcW w:w="1890" w:type="dxa"/>
          </w:tcPr>
          <w:p w:rsidR="00F5397D" w:rsidRPr="00FB3A0B" w:rsidRDefault="00F5397D" w:rsidP="003629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-organizarea</w:t>
            </w:r>
            <w:proofErr w:type="spellEnd"/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, promovarea și desfășurarea</w:t>
            </w:r>
          </w:p>
        </w:tc>
        <w:tc>
          <w:tcPr>
            <w:tcW w:w="1800" w:type="dxa"/>
          </w:tcPr>
          <w:p w:rsidR="00F5397D" w:rsidRPr="00FB3A0B" w:rsidRDefault="00F5397D" w:rsidP="003629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-organizarea</w:t>
            </w:r>
            <w:proofErr w:type="spellEnd"/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, promovarea și desfășurarea</w:t>
            </w:r>
          </w:p>
        </w:tc>
        <w:tc>
          <w:tcPr>
            <w:tcW w:w="1800" w:type="dxa"/>
          </w:tcPr>
          <w:p w:rsidR="00F5397D" w:rsidRPr="00FB3A0B" w:rsidRDefault="00F5397D" w:rsidP="003629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surse PR</w:t>
            </w:r>
          </w:p>
        </w:tc>
        <w:tc>
          <w:tcPr>
            <w:tcW w:w="1673" w:type="dxa"/>
          </w:tcPr>
          <w:p w:rsidR="00F5397D" w:rsidRPr="00FB3A0B" w:rsidRDefault="00F5397D" w:rsidP="003629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Responsabil: toate cadrele didactice</w:t>
            </w:r>
          </w:p>
        </w:tc>
        <w:tc>
          <w:tcPr>
            <w:tcW w:w="1269" w:type="dxa"/>
          </w:tcPr>
          <w:p w:rsidR="00F5397D" w:rsidRPr="00FB3A0B" w:rsidRDefault="00F5397D" w:rsidP="003629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ianuarie-aprilie 2020</w:t>
            </w:r>
          </w:p>
        </w:tc>
      </w:tr>
      <w:tr w:rsidR="00F5397D" w:rsidRPr="00FB3A0B" w:rsidTr="002112F6">
        <w:tc>
          <w:tcPr>
            <w:tcW w:w="557" w:type="dxa"/>
          </w:tcPr>
          <w:p w:rsidR="00F5397D" w:rsidRPr="00FB3A0B" w:rsidRDefault="00F5397D" w:rsidP="003629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8</w:t>
            </w:r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.</w:t>
            </w:r>
          </w:p>
        </w:tc>
        <w:tc>
          <w:tcPr>
            <w:tcW w:w="2251" w:type="dxa"/>
          </w:tcPr>
          <w:p w:rsidR="00F5397D" w:rsidRPr="00FB3A0B" w:rsidRDefault="00F5397D" w:rsidP="003629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Popularizarea specializării de limba şi literatura engleză în licee </w:t>
            </w:r>
          </w:p>
          <w:p w:rsidR="00F5397D" w:rsidRPr="00FB3A0B" w:rsidRDefault="00F5397D" w:rsidP="003629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10" w:type="dxa"/>
          </w:tcPr>
          <w:p w:rsidR="00F5397D" w:rsidRPr="00FB3A0B" w:rsidRDefault="00F5397D" w:rsidP="003629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-popularizarea</w:t>
            </w:r>
            <w:proofErr w:type="spellEnd"/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limbii, gramaticii și culturii engleze iar prin acesta popularizarea specializării</w:t>
            </w:r>
          </w:p>
        </w:tc>
        <w:tc>
          <w:tcPr>
            <w:tcW w:w="1890" w:type="dxa"/>
          </w:tcPr>
          <w:p w:rsidR="00F5397D" w:rsidRPr="00FB3A0B" w:rsidRDefault="00F5397D" w:rsidP="003629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-organizarea</w:t>
            </w:r>
            <w:proofErr w:type="spellEnd"/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, promovarea și desfășurarea vizitării școlilor</w:t>
            </w:r>
          </w:p>
          <w:p w:rsidR="00F5397D" w:rsidRPr="00FB3A0B" w:rsidRDefault="00F5397D" w:rsidP="003629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 prelegeri din domeniul academic</w:t>
            </w:r>
          </w:p>
        </w:tc>
        <w:tc>
          <w:tcPr>
            <w:tcW w:w="1800" w:type="dxa"/>
          </w:tcPr>
          <w:p w:rsidR="00F5397D" w:rsidRPr="00FB3A0B" w:rsidRDefault="00F5397D" w:rsidP="003629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-pregătirea</w:t>
            </w:r>
            <w:proofErr w:type="spellEnd"/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și desfășurarea vizitării școlilor</w:t>
            </w:r>
          </w:p>
        </w:tc>
        <w:tc>
          <w:tcPr>
            <w:tcW w:w="1800" w:type="dxa"/>
          </w:tcPr>
          <w:p w:rsidR="00F5397D" w:rsidRPr="00FB3A0B" w:rsidRDefault="00F5397D" w:rsidP="003629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surse PR</w:t>
            </w:r>
          </w:p>
        </w:tc>
        <w:tc>
          <w:tcPr>
            <w:tcW w:w="1673" w:type="dxa"/>
          </w:tcPr>
          <w:p w:rsidR="00F5397D" w:rsidRPr="00FB3A0B" w:rsidRDefault="00F5397D" w:rsidP="003629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Responsabil proiect: drd. </w:t>
            </w:r>
            <w:proofErr w:type="spellStart"/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Veres</w:t>
            </w:r>
            <w:proofErr w:type="spellEnd"/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Ottilia</w:t>
            </w:r>
            <w:proofErr w:type="spellEnd"/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,</w:t>
            </w:r>
          </w:p>
          <w:p w:rsidR="00F5397D" w:rsidRPr="00FB3A0B" w:rsidRDefault="00F5397D" w:rsidP="003629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participă toate cadrele didactice</w:t>
            </w:r>
          </w:p>
        </w:tc>
        <w:tc>
          <w:tcPr>
            <w:tcW w:w="1269" w:type="dxa"/>
          </w:tcPr>
          <w:p w:rsidR="00F5397D" w:rsidRPr="00FB3A0B" w:rsidRDefault="00F5397D" w:rsidP="003629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ianuarie-mai 2020</w:t>
            </w:r>
          </w:p>
        </w:tc>
      </w:tr>
      <w:tr w:rsidR="00F5397D" w:rsidRPr="00FB3A0B" w:rsidTr="002112F6">
        <w:tc>
          <w:tcPr>
            <w:tcW w:w="557" w:type="dxa"/>
          </w:tcPr>
          <w:p w:rsidR="00F5397D" w:rsidRPr="00FB3A0B" w:rsidRDefault="00F5397D" w:rsidP="003629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9</w:t>
            </w:r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.</w:t>
            </w:r>
          </w:p>
        </w:tc>
        <w:tc>
          <w:tcPr>
            <w:tcW w:w="2251" w:type="dxa"/>
          </w:tcPr>
          <w:p w:rsidR="00F5397D" w:rsidRPr="00FB3A0B" w:rsidRDefault="00F5397D" w:rsidP="003629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Organizarea conferinţei internaţionale ELLE (English </w:t>
            </w:r>
            <w:proofErr w:type="spellStart"/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Language</w:t>
            </w:r>
            <w:proofErr w:type="spellEnd"/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and</w:t>
            </w:r>
            <w:proofErr w:type="spellEnd"/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Literatures</w:t>
            </w:r>
            <w:proofErr w:type="spellEnd"/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in English) împreună </w:t>
            </w:r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lastRenderedPageBreak/>
              <w:t>cu Colectivul de Limbi Moderne</w:t>
            </w:r>
          </w:p>
        </w:tc>
        <w:tc>
          <w:tcPr>
            <w:tcW w:w="1710" w:type="dxa"/>
          </w:tcPr>
          <w:p w:rsidR="00F5397D" w:rsidRPr="00FB3A0B" w:rsidRDefault="00F5397D" w:rsidP="003629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lastRenderedPageBreak/>
              <w:t>-organizarea</w:t>
            </w:r>
            <w:proofErr w:type="spellEnd"/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acestei conferinţe de prestigiu creşte vizibilitatea specializării</w:t>
            </w:r>
          </w:p>
          <w:p w:rsidR="00F5397D" w:rsidRPr="00FB3A0B" w:rsidRDefault="00F5397D" w:rsidP="003629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lastRenderedPageBreak/>
              <w:t>-promovarea</w:t>
            </w:r>
            <w:proofErr w:type="spellEnd"/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cercetării academice şi crearea unor noi relaţii instituţionale internaţionale </w:t>
            </w:r>
          </w:p>
        </w:tc>
        <w:tc>
          <w:tcPr>
            <w:tcW w:w="1890" w:type="dxa"/>
          </w:tcPr>
          <w:p w:rsidR="00F5397D" w:rsidRPr="00FB3A0B" w:rsidRDefault="00F5397D" w:rsidP="003629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lastRenderedPageBreak/>
              <w:t>-organizarea</w:t>
            </w:r>
            <w:proofErr w:type="spellEnd"/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, promovarea și desfășurarea evenimentului</w:t>
            </w:r>
          </w:p>
        </w:tc>
        <w:tc>
          <w:tcPr>
            <w:tcW w:w="1800" w:type="dxa"/>
          </w:tcPr>
          <w:p w:rsidR="00F5397D" w:rsidRPr="00FB3A0B" w:rsidRDefault="00F5397D" w:rsidP="003629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-pregătirea</w:t>
            </w:r>
            <w:proofErr w:type="spellEnd"/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și desfășurarea evenimentului</w:t>
            </w:r>
          </w:p>
        </w:tc>
        <w:tc>
          <w:tcPr>
            <w:tcW w:w="1800" w:type="dxa"/>
          </w:tcPr>
          <w:p w:rsidR="00F5397D" w:rsidRPr="00FB3A0B" w:rsidRDefault="00F5397D" w:rsidP="003629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Surse proprii, taxă de participare</w:t>
            </w:r>
          </w:p>
        </w:tc>
        <w:tc>
          <w:tcPr>
            <w:tcW w:w="1673" w:type="dxa"/>
          </w:tcPr>
          <w:p w:rsidR="00F5397D" w:rsidRPr="00FB3A0B" w:rsidRDefault="00F5397D" w:rsidP="003629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</w:pPr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Responsabil: Dr. B</w:t>
            </w:r>
            <w:proofErr w:type="spellStart"/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  <w:t>ökös</w:t>
            </w:r>
            <w:proofErr w:type="spellEnd"/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  <w:t xml:space="preserve"> Borbála, Dr. Maior Enikő, </w:t>
            </w:r>
            <w:proofErr w:type="spellStart"/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  <w:t>toate</w:t>
            </w:r>
            <w:proofErr w:type="spellEnd"/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  <w:t>cadrele</w:t>
            </w:r>
            <w:proofErr w:type="spellEnd"/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  <w:t>didactice</w:t>
            </w:r>
            <w:proofErr w:type="spellEnd"/>
          </w:p>
        </w:tc>
        <w:tc>
          <w:tcPr>
            <w:tcW w:w="1269" w:type="dxa"/>
          </w:tcPr>
          <w:p w:rsidR="00F5397D" w:rsidRPr="00FB3A0B" w:rsidRDefault="00F5397D" w:rsidP="003629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aprilie 2020</w:t>
            </w:r>
          </w:p>
        </w:tc>
      </w:tr>
      <w:tr w:rsidR="00F5397D" w:rsidRPr="00FB3A0B" w:rsidTr="002112F6">
        <w:tc>
          <w:tcPr>
            <w:tcW w:w="557" w:type="dxa"/>
          </w:tcPr>
          <w:p w:rsidR="00F5397D" w:rsidRPr="00FB3A0B" w:rsidRDefault="00F5397D" w:rsidP="003629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lastRenderedPageBreak/>
              <w:t>10</w:t>
            </w:r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.</w:t>
            </w:r>
          </w:p>
        </w:tc>
        <w:tc>
          <w:tcPr>
            <w:tcW w:w="2251" w:type="dxa"/>
          </w:tcPr>
          <w:p w:rsidR="00F5397D" w:rsidRPr="00FB3A0B" w:rsidRDefault="00F5397D" w:rsidP="003629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Studenţii specializării participă cu lucrări ştiinţifice la Sesiunea Ştiinţifică a Studenţilor organizată de Universitatea Creştină Partium </w:t>
            </w:r>
          </w:p>
        </w:tc>
        <w:tc>
          <w:tcPr>
            <w:tcW w:w="1710" w:type="dxa"/>
          </w:tcPr>
          <w:p w:rsidR="00F5397D" w:rsidRPr="00FB3A0B" w:rsidRDefault="00F5397D" w:rsidP="003629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-sprijinirea</w:t>
            </w:r>
            <w:proofErr w:type="spellEnd"/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studenților talentați prin oferirea posibilității de a cerceta</w:t>
            </w:r>
          </w:p>
          <w:p w:rsidR="00F5397D" w:rsidRPr="00FB3A0B" w:rsidRDefault="00F5397D" w:rsidP="003629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-promovarea</w:t>
            </w:r>
            <w:proofErr w:type="spellEnd"/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studenților </w:t>
            </w:r>
          </w:p>
          <w:p w:rsidR="00F5397D" w:rsidRPr="00FB3A0B" w:rsidRDefault="00F5397D" w:rsidP="003629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90" w:type="dxa"/>
          </w:tcPr>
          <w:p w:rsidR="00F5397D" w:rsidRPr="00FB3A0B" w:rsidRDefault="00F5397D" w:rsidP="003629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-muncă</w:t>
            </w:r>
            <w:proofErr w:type="spellEnd"/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tutorială</w:t>
            </w:r>
            <w:proofErr w:type="spellEnd"/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cu studenții talentați</w:t>
            </w:r>
          </w:p>
          <w:p w:rsidR="00F5397D" w:rsidRPr="00FB3A0B" w:rsidRDefault="00F5397D" w:rsidP="003629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-participare</w:t>
            </w:r>
            <w:proofErr w:type="spellEnd"/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la sesiunea științifică ca membru de comisie</w:t>
            </w:r>
          </w:p>
          <w:p w:rsidR="00F5397D" w:rsidRPr="00FB3A0B" w:rsidRDefault="00F5397D" w:rsidP="003629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-organizarea</w:t>
            </w:r>
            <w:proofErr w:type="spellEnd"/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, promovarea și desfășurarea evenimentului</w:t>
            </w:r>
          </w:p>
        </w:tc>
        <w:tc>
          <w:tcPr>
            <w:tcW w:w="1800" w:type="dxa"/>
          </w:tcPr>
          <w:p w:rsidR="00F5397D" w:rsidRPr="00FB3A0B" w:rsidRDefault="00F5397D" w:rsidP="003629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-pregătirea</w:t>
            </w:r>
            <w:proofErr w:type="spellEnd"/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și desfășurarea evenimentului</w:t>
            </w:r>
          </w:p>
        </w:tc>
        <w:tc>
          <w:tcPr>
            <w:tcW w:w="1800" w:type="dxa"/>
          </w:tcPr>
          <w:p w:rsidR="00F5397D" w:rsidRPr="00FB3A0B" w:rsidRDefault="00F5397D" w:rsidP="003629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673" w:type="dxa"/>
          </w:tcPr>
          <w:p w:rsidR="00F5397D" w:rsidRPr="00FB3A0B" w:rsidRDefault="00F5397D" w:rsidP="003629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Dr. </w:t>
            </w:r>
            <w:proofErr w:type="spellStart"/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Veres</w:t>
            </w:r>
            <w:proofErr w:type="spellEnd"/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Ottilia</w:t>
            </w:r>
            <w:proofErr w:type="spellEnd"/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, membrii comisiei, coordonatorii lucrărilor</w:t>
            </w:r>
          </w:p>
        </w:tc>
        <w:tc>
          <w:tcPr>
            <w:tcW w:w="1269" w:type="dxa"/>
          </w:tcPr>
          <w:p w:rsidR="00F5397D" w:rsidRPr="00FB3A0B" w:rsidRDefault="00F5397D" w:rsidP="003629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mai 2020</w:t>
            </w:r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.</w:t>
            </w:r>
          </w:p>
        </w:tc>
      </w:tr>
      <w:tr w:rsidR="00F5397D" w:rsidRPr="00FB3A0B" w:rsidTr="002112F6">
        <w:tc>
          <w:tcPr>
            <w:tcW w:w="557" w:type="dxa"/>
          </w:tcPr>
          <w:p w:rsidR="00F5397D" w:rsidRPr="00FB3A0B" w:rsidRDefault="00F5397D" w:rsidP="00F5397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</w:t>
            </w:r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.</w:t>
            </w:r>
          </w:p>
        </w:tc>
        <w:tc>
          <w:tcPr>
            <w:tcW w:w="2251" w:type="dxa"/>
          </w:tcPr>
          <w:p w:rsidR="00F5397D" w:rsidRPr="00FB3A0B" w:rsidRDefault="00F5397D" w:rsidP="003629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Ziua Porților Deschise – Premiere al </w:t>
            </w:r>
            <w:r w:rsidRPr="00FB3A0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/>
              </w:rPr>
              <w:t>Concursurilor de traducere şi media</w:t>
            </w:r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710" w:type="dxa"/>
          </w:tcPr>
          <w:p w:rsidR="00F5397D" w:rsidRPr="00FB3A0B" w:rsidRDefault="00F5397D" w:rsidP="003629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-promovarea</w:t>
            </w:r>
            <w:proofErr w:type="spellEnd"/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specializării de Limbă și literatura engleză </w:t>
            </w:r>
          </w:p>
          <w:p w:rsidR="00F5397D" w:rsidRPr="00FB3A0B" w:rsidRDefault="00F5397D" w:rsidP="003629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-sprijinirea</w:t>
            </w:r>
            <w:proofErr w:type="spellEnd"/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tinerilor talentați</w:t>
            </w:r>
          </w:p>
        </w:tc>
        <w:tc>
          <w:tcPr>
            <w:tcW w:w="1890" w:type="dxa"/>
          </w:tcPr>
          <w:p w:rsidR="00F5397D" w:rsidRPr="00FB3A0B" w:rsidRDefault="00F5397D" w:rsidP="003629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-organizarea</w:t>
            </w:r>
            <w:proofErr w:type="spellEnd"/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, promovarea și desfășurarea evenimentului</w:t>
            </w:r>
          </w:p>
        </w:tc>
        <w:tc>
          <w:tcPr>
            <w:tcW w:w="1800" w:type="dxa"/>
          </w:tcPr>
          <w:p w:rsidR="00F5397D" w:rsidRPr="00FB3A0B" w:rsidRDefault="00F5397D" w:rsidP="003629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-pregătirea</w:t>
            </w:r>
            <w:proofErr w:type="spellEnd"/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și desfășurarea evenimentului</w:t>
            </w:r>
          </w:p>
        </w:tc>
        <w:tc>
          <w:tcPr>
            <w:tcW w:w="1800" w:type="dxa"/>
          </w:tcPr>
          <w:p w:rsidR="00F5397D" w:rsidRPr="00FB3A0B" w:rsidRDefault="00F5397D" w:rsidP="003629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Surse proprii pentru premiați, surse PR</w:t>
            </w:r>
          </w:p>
        </w:tc>
        <w:tc>
          <w:tcPr>
            <w:tcW w:w="1673" w:type="dxa"/>
          </w:tcPr>
          <w:p w:rsidR="00F5397D" w:rsidRPr="00FB3A0B" w:rsidRDefault="00F5397D" w:rsidP="003629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toate cadrele didactice</w:t>
            </w:r>
          </w:p>
        </w:tc>
        <w:tc>
          <w:tcPr>
            <w:tcW w:w="1269" w:type="dxa"/>
          </w:tcPr>
          <w:p w:rsidR="00F5397D" w:rsidRPr="00FB3A0B" w:rsidRDefault="00F5397D" w:rsidP="00F5397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Martie-aprilie 2020</w:t>
            </w:r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.</w:t>
            </w:r>
          </w:p>
        </w:tc>
      </w:tr>
      <w:tr w:rsidR="00F5397D" w:rsidRPr="00FB3A0B" w:rsidTr="002112F6">
        <w:tc>
          <w:tcPr>
            <w:tcW w:w="557" w:type="dxa"/>
          </w:tcPr>
          <w:p w:rsidR="00F5397D" w:rsidRPr="00FB3A0B" w:rsidRDefault="00F5397D" w:rsidP="003629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12</w:t>
            </w:r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.</w:t>
            </w:r>
          </w:p>
        </w:tc>
        <w:tc>
          <w:tcPr>
            <w:tcW w:w="2251" w:type="dxa"/>
          </w:tcPr>
          <w:p w:rsidR="00F5397D" w:rsidRPr="00FB3A0B" w:rsidRDefault="00F5397D" w:rsidP="003629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Festi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vitate de absolvire – iunie 2020</w:t>
            </w:r>
          </w:p>
        </w:tc>
        <w:tc>
          <w:tcPr>
            <w:tcW w:w="1710" w:type="dxa"/>
          </w:tcPr>
          <w:p w:rsidR="00F5397D" w:rsidRPr="00FB3A0B" w:rsidRDefault="00F5397D" w:rsidP="003629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-participarea</w:t>
            </w:r>
            <w:proofErr w:type="spellEnd"/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la evenimentul festiv, încheierea unui ciclu de studii</w:t>
            </w:r>
          </w:p>
        </w:tc>
        <w:tc>
          <w:tcPr>
            <w:tcW w:w="1890" w:type="dxa"/>
          </w:tcPr>
          <w:p w:rsidR="00F5397D" w:rsidRPr="00FB3A0B" w:rsidRDefault="00F5397D" w:rsidP="003629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-organizarea</w:t>
            </w:r>
            <w:proofErr w:type="spellEnd"/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, promovarea și desfășurarea evenimentului</w:t>
            </w:r>
          </w:p>
        </w:tc>
        <w:tc>
          <w:tcPr>
            <w:tcW w:w="1800" w:type="dxa"/>
          </w:tcPr>
          <w:p w:rsidR="00F5397D" w:rsidRPr="00FB3A0B" w:rsidRDefault="00F5397D" w:rsidP="003629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-pregătirea</w:t>
            </w:r>
            <w:proofErr w:type="spellEnd"/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și desfășurarea evenimentului</w:t>
            </w:r>
          </w:p>
        </w:tc>
        <w:tc>
          <w:tcPr>
            <w:tcW w:w="1800" w:type="dxa"/>
          </w:tcPr>
          <w:p w:rsidR="00F5397D" w:rsidRPr="00FB3A0B" w:rsidRDefault="00F5397D" w:rsidP="003629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673" w:type="dxa"/>
          </w:tcPr>
          <w:p w:rsidR="00F5397D" w:rsidRPr="00FB3A0B" w:rsidRDefault="00F5397D" w:rsidP="00E47DE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tutore</w:t>
            </w:r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de promoție al anului III. 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Dr.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Veres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Ottilia</w:t>
            </w:r>
            <w:proofErr w:type="spellEnd"/>
          </w:p>
        </w:tc>
        <w:tc>
          <w:tcPr>
            <w:tcW w:w="1269" w:type="dxa"/>
          </w:tcPr>
          <w:p w:rsidR="00F5397D" w:rsidRPr="00FB3A0B" w:rsidRDefault="00F5397D" w:rsidP="008073F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iunie 2020</w:t>
            </w:r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.</w:t>
            </w:r>
          </w:p>
        </w:tc>
      </w:tr>
      <w:tr w:rsidR="00F5397D" w:rsidRPr="00FB3A0B" w:rsidTr="002112F6">
        <w:tc>
          <w:tcPr>
            <w:tcW w:w="557" w:type="dxa"/>
          </w:tcPr>
          <w:p w:rsidR="00F5397D" w:rsidRPr="00FB3A0B" w:rsidRDefault="00F5397D" w:rsidP="003629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13</w:t>
            </w:r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.</w:t>
            </w:r>
          </w:p>
        </w:tc>
        <w:tc>
          <w:tcPr>
            <w:tcW w:w="2251" w:type="dxa"/>
          </w:tcPr>
          <w:p w:rsidR="00F5397D" w:rsidRPr="00FB3A0B" w:rsidRDefault="00F5397D" w:rsidP="003629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Organizarea licenței, </w:t>
            </w:r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lastRenderedPageBreak/>
              <w:t>ciclul I. și II.</w:t>
            </w:r>
          </w:p>
        </w:tc>
        <w:tc>
          <w:tcPr>
            <w:tcW w:w="1710" w:type="dxa"/>
          </w:tcPr>
          <w:p w:rsidR="00F5397D" w:rsidRPr="00FB3A0B" w:rsidRDefault="00F5397D" w:rsidP="003629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lastRenderedPageBreak/>
              <w:t>-desfășurarea</w:t>
            </w:r>
            <w:proofErr w:type="spellEnd"/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lastRenderedPageBreak/>
              <w:t xml:space="preserve">examenelor de </w:t>
            </w:r>
            <w:proofErr w:type="spellStart"/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licentă</w:t>
            </w:r>
            <w:proofErr w:type="spellEnd"/>
          </w:p>
        </w:tc>
        <w:tc>
          <w:tcPr>
            <w:tcW w:w="1890" w:type="dxa"/>
          </w:tcPr>
          <w:p w:rsidR="00F5397D" w:rsidRPr="00FB3A0B" w:rsidRDefault="00F5397D" w:rsidP="003629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lastRenderedPageBreak/>
              <w:t>-pregătirea</w:t>
            </w:r>
            <w:proofErr w:type="spellEnd"/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lastRenderedPageBreak/>
              <w:t>examenului de licență (metodologie și tematică)</w:t>
            </w:r>
          </w:p>
        </w:tc>
        <w:tc>
          <w:tcPr>
            <w:tcW w:w="1800" w:type="dxa"/>
          </w:tcPr>
          <w:p w:rsidR="00F5397D" w:rsidRPr="00FB3A0B" w:rsidRDefault="00F5397D" w:rsidP="003629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lastRenderedPageBreak/>
              <w:t>-pregătirea</w:t>
            </w:r>
            <w:proofErr w:type="spellEnd"/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și </w:t>
            </w:r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lastRenderedPageBreak/>
              <w:t xml:space="preserve">desfășurarea examenului de licență </w:t>
            </w:r>
          </w:p>
        </w:tc>
        <w:tc>
          <w:tcPr>
            <w:tcW w:w="1800" w:type="dxa"/>
          </w:tcPr>
          <w:p w:rsidR="00F5397D" w:rsidRPr="00FB3A0B" w:rsidRDefault="00F5397D" w:rsidP="003629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673" w:type="dxa"/>
          </w:tcPr>
          <w:p w:rsidR="00F5397D" w:rsidRPr="00FB3A0B" w:rsidRDefault="00F5397D" w:rsidP="003629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directorul de </w:t>
            </w:r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lastRenderedPageBreak/>
              <w:t>departament, membrii comisiei</w:t>
            </w:r>
          </w:p>
        </w:tc>
        <w:tc>
          <w:tcPr>
            <w:tcW w:w="1269" w:type="dxa"/>
          </w:tcPr>
          <w:p w:rsidR="00F5397D" w:rsidRPr="00FB3A0B" w:rsidRDefault="00F5397D" w:rsidP="003629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lastRenderedPageBreak/>
              <w:t xml:space="preserve">iulie, </w:t>
            </w:r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lastRenderedPageBreak/>
              <w:t>res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pectiv septembrie 2020</w:t>
            </w:r>
          </w:p>
        </w:tc>
      </w:tr>
      <w:tr w:rsidR="00F5397D" w:rsidRPr="00FB3A0B" w:rsidTr="002112F6">
        <w:tc>
          <w:tcPr>
            <w:tcW w:w="557" w:type="dxa"/>
          </w:tcPr>
          <w:p w:rsidR="00F5397D" w:rsidRPr="00FB3A0B" w:rsidRDefault="00F5397D" w:rsidP="003629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lastRenderedPageBreak/>
              <w:t>14</w:t>
            </w:r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.</w:t>
            </w:r>
          </w:p>
        </w:tc>
        <w:tc>
          <w:tcPr>
            <w:tcW w:w="2251" w:type="dxa"/>
          </w:tcPr>
          <w:p w:rsidR="00F5397D" w:rsidRPr="00FB3A0B" w:rsidRDefault="00F5397D" w:rsidP="003629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Organizarea admiterii, ciclul I. și II. </w:t>
            </w:r>
          </w:p>
        </w:tc>
        <w:tc>
          <w:tcPr>
            <w:tcW w:w="1710" w:type="dxa"/>
          </w:tcPr>
          <w:p w:rsidR="00F5397D" w:rsidRPr="00FB3A0B" w:rsidRDefault="00F5397D" w:rsidP="003629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-desfășurarea</w:t>
            </w:r>
            <w:proofErr w:type="spellEnd"/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examenelor de admitere</w:t>
            </w:r>
          </w:p>
        </w:tc>
        <w:tc>
          <w:tcPr>
            <w:tcW w:w="1890" w:type="dxa"/>
          </w:tcPr>
          <w:p w:rsidR="00F5397D" w:rsidRPr="00FB3A0B" w:rsidRDefault="00F5397D" w:rsidP="003629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-pregătirea</w:t>
            </w:r>
            <w:proofErr w:type="spellEnd"/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examenului de admitere (revizuirea metodologiei)</w:t>
            </w:r>
          </w:p>
        </w:tc>
        <w:tc>
          <w:tcPr>
            <w:tcW w:w="1800" w:type="dxa"/>
          </w:tcPr>
          <w:p w:rsidR="00F5397D" w:rsidRPr="00FB3A0B" w:rsidRDefault="00F5397D" w:rsidP="003629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-pregătirea</w:t>
            </w:r>
            <w:proofErr w:type="spellEnd"/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și desfășurarea examenului de licență </w:t>
            </w:r>
          </w:p>
        </w:tc>
        <w:tc>
          <w:tcPr>
            <w:tcW w:w="1800" w:type="dxa"/>
          </w:tcPr>
          <w:p w:rsidR="00F5397D" w:rsidRPr="00FB3A0B" w:rsidRDefault="00F5397D" w:rsidP="003629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673" w:type="dxa"/>
          </w:tcPr>
          <w:p w:rsidR="00F5397D" w:rsidRPr="00FB3A0B" w:rsidRDefault="00F5397D" w:rsidP="003629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directorul de departament, membrii comisiei</w:t>
            </w:r>
          </w:p>
        </w:tc>
        <w:tc>
          <w:tcPr>
            <w:tcW w:w="1269" w:type="dxa"/>
          </w:tcPr>
          <w:p w:rsidR="00F5397D" w:rsidRPr="00FB3A0B" w:rsidRDefault="00F5397D" w:rsidP="003629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iulie, res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pectiv septembrie 2020</w:t>
            </w:r>
          </w:p>
        </w:tc>
      </w:tr>
      <w:tr w:rsidR="00F5397D" w:rsidRPr="00FB3A0B" w:rsidTr="002112F6">
        <w:tc>
          <w:tcPr>
            <w:tcW w:w="557" w:type="dxa"/>
          </w:tcPr>
          <w:p w:rsidR="00F5397D" w:rsidRPr="00FB3A0B" w:rsidRDefault="00F5397D" w:rsidP="003629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15</w:t>
            </w:r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.</w:t>
            </w:r>
          </w:p>
        </w:tc>
        <w:tc>
          <w:tcPr>
            <w:tcW w:w="2251" w:type="dxa"/>
          </w:tcPr>
          <w:p w:rsidR="00F5397D" w:rsidRPr="00FB3A0B" w:rsidRDefault="00F5397D" w:rsidP="003629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Ziua de orientare pentru studenții din anul I. </w:t>
            </w:r>
          </w:p>
        </w:tc>
        <w:tc>
          <w:tcPr>
            <w:tcW w:w="1710" w:type="dxa"/>
          </w:tcPr>
          <w:p w:rsidR="00F5397D" w:rsidRPr="00FB3A0B" w:rsidRDefault="00F5397D" w:rsidP="003629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-a</w:t>
            </w:r>
            <w:proofErr w:type="spellEnd"/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oferi sprijin pentru studenții noi înscriși</w:t>
            </w:r>
          </w:p>
        </w:tc>
        <w:tc>
          <w:tcPr>
            <w:tcW w:w="1890" w:type="dxa"/>
          </w:tcPr>
          <w:p w:rsidR="00F5397D" w:rsidRPr="00FB3A0B" w:rsidRDefault="00F5397D" w:rsidP="003629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-organizarea</w:t>
            </w:r>
            <w:proofErr w:type="spellEnd"/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, promovarea și desfășurarea evenimentului</w:t>
            </w:r>
          </w:p>
        </w:tc>
        <w:tc>
          <w:tcPr>
            <w:tcW w:w="1800" w:type="dxa"/>
          </w:tcPr>
          <w:p w:rsidR="00F5397D" w:rsidRPr="00FB3A0B" w:rsidRDefault="00F5397D" w:rsidP="003629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-pregătirea</w:t>
            </w:r>
            <w:proofErr w:type="spellEnd"/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și desfășurarea evenimentului</w:t>
            </w:r>
          </w:p>
        </w:tc>
        <w:tc>
          <w:tcPr>
            <w:tcW w:w="1800" w:type="dxa"/>
          </w:tcPr>
          <w:p w:rsidR="00F5397D" w:rsidRPr="00FB3A0B" w:rsidRDefault="00F5397D" w:rsidP="003629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673" w:type="dxa"/>
          </w:tcPr>
          <w:p w:rsidR="00F5397D" w:rsidRPr="00FB3A0B" w:rsidRDefault="00F5397D" w:rsidP="003629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tutorul de promoție al anului I.</w:t>
            </w:r>
          </w:p>
        </w:tc>
        <w:tc>
          <w:tcPr>
            <w:tcW w:w="1269" w:type="dxa"/>
          </w:tcPr>
          <w:p w:rsidR="00F5397D" w:rsidRPr="00FB3A0B" w:rsidRDefault="00F5397D" w:rsidP="00E47DE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octombrie 2019</w:t>
            </w:r>
          </w:p>
        </w:tc>
      </w:tr>
      <w:tr w:rsidR="00F5397D" w:rsidRPr="00FB3A0B" w:rsidTr="002112F6">
        <w:tc>
          <w:tcPr>
            <w:tcW w:w="557" w:type="dxa"/>
          </w:tcPr>
          <w:p w:rsidR="00F5397D" w:rsidRPr="00FB3A0B" w:rsidRDefault="00F5397D" w:rsidP="003629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16</w:t>
            </w:r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.</w:t>
            </w:r>
          </w:p>
        </w:tc>
        <w:tc>
          <w:tcPr>
            <w:tcW w:w="2251" w:type="dxa"/>
          </w:tcPr>
          <w:p w:rsidR="00F5397D" w:rsidRPr="00FB3A0B" w:rsidRDefault="00F5397D" w:rsidP="003629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Festivitate de Crăciun </w:t>
            </w:r>
          </w:p>
          <w:p w:rsidR="00F5397D" w:rsidRPr="00FB3A0B" w:rsidRDefault="00F5397D" w:rsidP="003629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10" w:type="dxa"/>
          </w:tcPr>
          <w:p w:rsidR="00F5397D" w:rsidRPr="00FB3A0B" w:rsidRDefault="00F5397D" w:rsidP="003629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-a</w:t>
            </w:r>
            <w:proofErr w:type="spellEnd"/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oferi posibilitatea de întâlnire dintre studenți și cadre didactice</w:t>
            </w:r>
          </w:p>
          <w:p w:rsidR="00F5397D" w:rsidRPr="00FB3A0B" w:rsidRDefault="00F5397D" w:rsidP="003629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 a sărbători împreună</w:t>
            </w:r>
          </w:p>
        </w:tc>
        <w:tc>
          <w:tcPr>
            <w:tcW w:w="1890" w:type="dxa"/>
          </w:tcPr>
          <w:p w:rsidR="00F5397D" w:rsidRPr="00FB3A0B" w:rsidRDefault="00F5397D" w:rsidP="003629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-organizarea</w:t>
            </w:r>
            <w:proofErr w:type="spellEnd"/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, promovarea și desfășurarea evenimentului</w:t>
            </w:r>
          </w:p>
        </w:tc>
        <w:tc>
          <w:tcPr>
            <w:tcW w:w="1800" w:type="dxa"/>
          </w:tcPr>
          <w:p w:rsidR="00F5397D" w:rsidRPr="00FB3A0B" w:rsidRDefault="00F5397D" w:rsidP="003629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-pregătirea</w:t>
            </w:r>
            <w:proofErr w:type="spellEnd"/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și desfășurarea evenimentului</w:t>
            </w:r>
          </w:p>
        </w:tc>
        <w:tc>
          <w:tcPr>
            <w:tcW w:w="1800" w:type="dxa"/>
          </w:tcPr>
          <w:p w:rsidR="00F5397D" w:rsidRPr="00FB3A0B" w:rsidRDefault="00F5397D" w:rsidP="003629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Surse proprii</w:t>
            </w:r>
          </w:p>
        </w:tc>
        <w:tc>
          <w:tcPr>
            <w:tcW w:w="1673" w:type="dxa"/>
          </w:tcPr>
          <w:p w:rsidR="00F5397D" w:rsidRPr="00FB3A0B" w:rsidRDefault="00F5397D" w:rsidP="003629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FB3A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toate cadrele didactice</w:t>
            </w:r>
          </w:p>
        </w:tc>
        <w:tc>
          <w:tcPr>
            <w:tcW w:w="1269" w:type="dxa"/>
          </w:tcPr>
          <w:p w:rsidR="00F5397D" w:rsidRPr="00FB3A0B" w:rsidRDefault="00F5397D" w:rsidP="003629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decembrie 2020</w:t>
            </w:r>
          </w:p>
        </w:tc>
      </w:tr>
    </w:tbl>
    <w:p w:rsidR="0091650A" w:rsidRPr="00FB3A0B" w:rsidRDefault="0091650A" w:rsidP="003629D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1945AC" w:rsidRPr="00FB3A0B" w:rsidRDefault="001945AC" w:rsidP="003629D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1945AC" w:rsidRPr="00FB3A0B" w:rsidRDefault="001945AC" w:rsidP="001945A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proofErr w:type="spellStart"/>
      <w:r w:rsidRPr="00FB3A0B">
        <w:rPr>
          <w:rFonts w:ascii="Times New Roman" w:eastAsia="Times New Roman" w:hAnsi="Times New Roman" w:cs="Times New Roman"/>
          <w:b/>
          <w:sz w:val="24"/>
          <w:szCs w:val="24"/>
        </w:rPr>
        <w:t>Programul</w:t>
      </w:r>
      <w:proofErr w:type="spellEnd"/>
      <w:r w:rsidRPr="00FB3A0B">
        <w:rPr>
          <w:rFonts w:ascii="Times New Roman" w:eastAsia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="007C663B">
        <w:rPr>
          <w:rFonts w:ascii="Times New Roman" w:eastAsia="Times New Roman" w:hAnsi="Times New Roman" w:cs="Times New Roman"/>
          <w:b/>
          <w:sz w:val="24"/>
          <w:szCs w:val="24"/>
        </w:rPr>
        <w:t>studiu</w:t>
      </w:r>
      <w:proofErr w:type="spellEnd"/>
      <w:r w:rsidR="00015F4C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Pr="00FB3A0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B3A0B">
        <w:rPr>
          <w:rFonts w:ascii="Times New Roman" w:eastAsia="Times New Roman" w:hAnsi="Times New Roman" w:cs="Times New Roman"/>
          <w:b/>
          <w:sz w:val="24"/>
          <w:szCs w:val="24"/>
        </w:rPr>
        <w:t>Limba</w:t>
      </w:r>
      <w:proofErr w:type="spellEnd"/>
      <w:r w:rsidRPr="00FB3A0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FB3A0B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și literatura maghiară</w:t>
      </w:r>
    </w:p>
    <w:p w:rsidR="00982E6A" w:rsidRDefault="00982E6A" w:rsidP="00982E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anul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201</w:t>
      </w:r>
      <w:r w:rsidR="006D5731">
        <w:rPr>
          <w:rFonts w:ascii="Times New Roman" w:eastAsia="Times New Roman" w:hAnsi="Times New Roman" w:cs="Times New Roman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propunem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realizarea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următoarelor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evenimente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programe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tbl>
      <w:tblPr>
        <w:tblStyle w:val="TableGrid"/>
        <w:tblW w:w="13036" w:type="dxa"/>
        <w:tblLayout w:type="fixed"/>
        <w:tblLook w:val="04A0" w:firstRow="1" w:lastRow="0" w:firstColumn="1" w:lastColumn="0" w:noHBand="0" w:noVBand="1"/>
      </w:tblPr>
      <w:tblGrid>
        <w:gridCol w:w="558"/>
        <w:gridCol w:w="1853"/>
        <w:gridCol w:w="1853"/>
        <w:gridCol w:w="1853"/>
        <w:gridCol w:w="1853"/>
        <w:gridCol w:w="1853"/>
        <w:gridCol w:w="1853"/>
        <w:gridCol w:w="1360"/>
      </w:tblGrid>
      <w:tr w:rsidR="00982E6A" w:rsidTr="00720E8D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E6A" w:rsidRDefault="00982E6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Nr.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E6A" w:rsidRDefault="00982E6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hu-H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Denumire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eveniment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hu-HU"/>
              </w:rPr>
              <w:t>/program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E6A" w:rsidRDefault="00982E6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Scop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E6A" w:rsidRDefault="00982E6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Sarcini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E6A" w:rsidRDefault="00982E6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Desfășurarea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planului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acțiune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E6A" w:rsidRDefault="00982E6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Surse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financiare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E6A" w:rsidRDefault="00982E6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Responsabil</w:t>
            </w:r>
            <w:proofErr w:type="spellEnd"/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E6A" w:rsidRDefault="00982E6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Termen</w:t>
            </w:r>
            <w:proofErr w:type="spellEnd"/>
          </w:p>
        </w:tc>
      </w:tr>
      <w:tr w:rsidR="00982E6A" w:rsidTr="00720E8D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E6A" w:rsidRDefault="00982E6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E6A" w:rsidRDefault="00982E6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Revizuirea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planului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învățământ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E6A" w:rsidRDefault="00982E6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regândirea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planului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din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perspectiva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opiniilor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membrilor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comisiei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acreditare</w:t>
            </w:r>
            <w:proofErr w:type="spellEnd"/>
          </w:p>
          <w:p w:rsidR="00982E6A" w:rsidRDefault="00982E6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adaptarea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cerințele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pieței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muncă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982E6A" w:rsidRDefault="00982E6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E6A" w:rsidRDefault="00982E6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regândirea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reorganizarea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planului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din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perspectiva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cerințelor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ales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în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ceea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privește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proporțiile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prevăzute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ARACIS,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totodată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optimizarea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  <w:t>planurilor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specializărilor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duble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E6A" w:rsidRDefault="00982E6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pregătirea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variantei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planului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învățământ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propus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spre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avizarea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Departamentului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E6A" w:rsidRDefault="00982E6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E6A" w:rsidRDefault="00982E6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Responsabil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dr. </w:t>
            </w:r>
            <w:r w:rsidR="00FF27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Janos </w:t>
            </w:r>
            <w:proofErr w:type="spellStart"/>
            <w:r w:rsidR="00FF273A">
              <w:rPr>
                <w:rFonts w:ascii="Times New Roman" w:eastAsia="Times New Roman" w:hAnsi="Times New Roman" w:cs="Times New Roman"/>
                <w:sz w:val="24"/>
                <w:szCs w:val="24"/>
              </w:rPr>
              <w:t>Szabolcs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  <w:t>,</w:t>
            </w:r>
          </w:p>
          <w:p w:rsidR="00982E6A" w:rsidRDefault="00982E6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participă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toate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cadrele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didactice</w:t>
            </w:r>
            <w:proofErr w:type="spellEnd"/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E6A" w:rsidRDefault="00982E6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ianuarie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februarie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</w:t>
            </w:r>
            <w:r w:rsidR="00FF273A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020</w:t>
            </w:r>
          </w:p>
        </w:tc>
      </w:tr>
      <w:tr w:rsidR="00982E6A" w:rsidTr="00720E8D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E6A" w:rsidRDefault="00982E6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E6A" w:rsidRDefault="00982E6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Actualizarea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tematicii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examenului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licen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ță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E6A" w:rsidRDefault="00982E6A" w:rsidP="00982E6A">
            <w:pPr>
              <w:pStyle w:val="ListParagraph"/>
              <w:numPr>
                <w:ilvl w:val="0"/>
                <w:numId w:val="9"/>
              </w:numPr>
              <w:ind w:left="34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regândirea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tematicii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din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punct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vedere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pregătirii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studenților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în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domeniu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982E6A" w:rsidRDefault="00982E6A" w:rsidP="00982E6A">
            <w:pPr>
              <w:pStyle w:val="ListParagraph"/>
              <w:numPr>
                <w:ilvl w:val="0"/>
                <w:numId w:val="9"/>
              </w:numPr>
              <w:ind w:left="34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armonizarea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tematicii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cu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examenul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pentru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titularizare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E6A" w:rsidRDefault="00982E6A" w:rsidP="00982E6A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regândirea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finalizarea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documentelor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necesare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pentru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informarea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studenților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E6A" w:rsidRDefault="00982E6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pregătirea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variantei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corespunzătoare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scopurilor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E6A" w:rsidRDefault="00982E6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E6A" w:rsidRDefault="00982E6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Responsabil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dr. </w:t>
            </w:r>
            <w:r w:rsidR="00FF27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Janos </w:t>
            </w:r>
            <w:proofErr w:type="spellStart"/>
            <w:r w:rsidR="00FF273A">
              <w:rPr>
                <w:rFonts w:ascii="Times New Roman" w:eastAsia="Times New Roman" w:hAnsi="Times New Roman" w:cs="Times New Roman"/>
                <w:sz w:val="24"/>
                <w:szCs w:val="24"/>
              </w:rPr>
              <w:t>Szabolcs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  <w:t>,</w:t>
            </w:r>
          </w:p>
          <w:p w:rsidR="00982E6A" w:rsidRDefault="00982E6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participă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toate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cadrele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didactice</w:t>
            </w:r>
            <w:proofErr w:type="spellEnd"/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E6A" w:rsidRDefault="00FF27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 w:rsidR="00720E8D">
              <w:rPr>
                <w:rFonts w:ascii="Times New Roman" w:eastAsia="Times New Roman" w:hAnsi="Times New Roman" w:cs="Times New Roman"/>
                <w:sz w:val="24"/>
                <w:szCs w:val="24"/>
              </w:rPr>
              <w:t>anuarie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2020</w:t>
            </w:r>
          </w:p>
        </w:tc>
      </w:tr>
      <w:tr w:rsidR="00F3253C" w:rsidTr="00720E8D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53C" w:rsidRDefault="00720E8D" w:rsidP="00F325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F325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53C" w:rsidRDefault="00F3253C" w:rsidP="00F3253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Evenimente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organizate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Centrul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Excelență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Janus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Panonius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(ex.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admitere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Pályám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emlékezete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Szakest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Tojáséj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53C" w:rsidRDefault="00F3253C" w:rsidP="00F325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sprijinirea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studenților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talentați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prin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oferirea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posibilității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organiza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crea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prezenta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activitățile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lor</w:t>
            </w:r>
            <w:proofErr w:type="spellEnd"/>
          </w:p>
          <w:p w:rsidR="00F3253C" w:rsidRDefault="00F3253C" w:rsidP="00F325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oferirea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unui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timp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comun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pentru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studenți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cadrele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didactice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din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Programul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studiu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53C" w:rsidRDefault="00F3253C" w:rsidP="00F325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organizarea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promovarea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desfășurarea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evenimentelor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53C" w:rsidRDefault="00F3253C" w:rsidP="00F325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pregătirea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desfășurarea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evenimentelor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53C" w:rsidRDefault="00F3253C" w:rsidP="00F325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Surse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alocate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centrului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excelență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53C" w:rsidRDefault="00F3253C" w:rsidP="00F3253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dr.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Magyari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  <w:t>Sára</w:t>
            </w:r>
          </w:p>
          <w:p w:rsidR="00F3253C" w:rsidRDefault="00F3253C" w:rsidP="00F325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53C" w:rsidRDefault="00FF273A" w:rsidP="00F325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admitere</w:t>
            </w:r>
            <w:proofErr w:type="spellEnd"/>
            <w:r w:rsidR="00720E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720E8D">
              <w:rPr>
                <w:rFonts w:ascii="Times New Roman" w:eastAsia="Times New Roman" w:hAnsi="Times New Roman" w:cs="Times New Roman"/>
                <w:sz w:val="24"/>
                <w:szCs w:val="24"/>
              </w:rPr>
              <w:t>evenimente</w:t>
            </w:r>
            <w:proofErr w:type="spellEnd"/>
          </w:p>
          <w:p w:rsidR="00F3253C" w:rsidRDefault="00F3253C" w:rsidP="00F325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tot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parcursul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anului</w:t>
            </w:r>
            <w:proofErr w:type="spellEnd"/>
          </w:p>
        </w:tc>
      </w:tr>
      <w:tr w:rsidR="00F3253C" w:rsidTr="00720E8D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53C" w:rsidRDefault="00720E8D" w:rsidP="00F325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F325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53C" w:rsidRDefault="00F3253C" w:rsidP="00F325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Prelegeri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unor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invitați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renumți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profesori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cercetători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din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domeniul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limbă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literatură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53C" w:rsidRDefault="00F3253C" w:rsidP="00F325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oferi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posibilitate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studenților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informare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la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studiere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53C" w:rsidRDefault="00F3253C" w:rsidP="00F325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organizarea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promovarea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desfășurarea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evenimentelor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53C" w:rsidRDefault="00F3253C" w:rsidP="00F325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pregătirea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desfășurarea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evenimentelor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53C" w:rsidRDefault="00F3253C" w:rsidP="00F325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Surse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proprii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53C" w:rsidRDefault="00F3253C" w:rsidP="00F325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toate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cadrele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didactice</w:t>
            </w:r>
            <w:proofErr w:type="spellEnd"/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53C" w:rsidRDefault="00F3253C" w:rsidP="00F325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tot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parcursul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anului</w:t>
            </w:r>
            <w:proofErr w:type="spellEnd"/>
          </w:p>
        </w:tc>
      </w:tr>
      <w:tr w:rsidR="00F3253C" w:rsidTr="00720E8D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53C" w:rsidRDefault="00FF273A" w:rsidP="00F325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F325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53C" w:rsidRDefault="00F3253C" w:rsidP="00F3253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Popularizarea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specializării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limba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şi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literatura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maghiară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în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licee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prin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proiectul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Nyelvmentor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cooperare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cu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Biroul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Consiliere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/>
              </w:rPr>
              <w:t>și Formare Start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F3253C" w:rsidRDefault="00F3253C" w:rsidP="00F325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53C" w:rsidRDefault="00F3253C" w:rsidP="00F325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popularizarea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limbii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gramaticii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culturii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maghiare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iar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prin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acesta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popularizarea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specializării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53C" w:rsidRPr="00F3253C" w:rsidRDefault="00F3253C" w:rsidP="00F325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53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F3253C">
              <w:rPr>
                <w:rFonts w:ascii="Times New Roman" w:eastAsia="Times New Roman" w:hAnsi="Times New Roman" w:cs="Times New Roman"/>
                <w:sz w:val="24"/>
                <w:szCs w:val="24"/>
              </w:rPr>
              <w:t>organizarea</w:t>
            </w:r>
            <w:proofErr w:type="spellEnd"/>
            <w:r w:rsidRPr="00F32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3253C">
              <w:rPr>
                <w:rFonts w:ascii="Times New Roman" w:eastAsia="Times New Roman" w:hAnsi="Times New Roman" w:cs="Times New Roman"/>
                <w:sz w:val="24"/>
                <w:szCs w:val="24"/>
              </w:rPr>
              <w:t>promovarea</w:t>
            </w:r>
            <w:proofErr w:type="spellEnd"/>
            <w:r w:rsidRPr="00F32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253C">
              <w:rPr>
                <w:rFonts w:ascii="Times New Roman" w:eastAsia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Pr="00F32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253C">
              <w:rPr>
                <w:rFonts w:ascii="Times New Roman" w:eastAsia="Times New Roman" w:hAnsi="Times New Roman" w:cs="Times New Roman"/>
                <w:sz w:val="24"/>
                <w:szCs w:val="24"/>
              </w:rPr>
              <w:t>desfășurarea</w:t>
            </w:r>
            <w:proofErr w:type="spellEnd"/>
            <w:r w:rsidRPr="00F32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253C">
              <w:rPr>
                <w:rFonts w:ascii="Times New Roman" w:eastAsia="Times New Roman" w:hAnsi="Times New Roman" w:cs="Times New Roman"/>
                <w:sz w:val="24"/>
                <w:szCs w:val="24"/>
              </w:rPr>
              <w:t>vizitării</w:t>
            </w:r>
            <w:proofErr w:type="spellEnd"/>
            <w:r w:rsidRPr="00F32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253C">
              <w:rPr>
                <w:rFonts w:ascii="Times New Roman" w:eastAsia="Times New Roman" w:hAnsi="Times New Roman" w:cs="Times New Roman"/>
                <w:sz w:val="24"/>
                <w:szCs w:val="24"/>
              </w:rPr>
              <w:t>școlilor</w:t>
            </w:r>
            <w:proofErr w:type="spellEnd"/>
          </w:p>
          <w:p w:rsidR="00F3253C" w:rsidRPr="00F3253C" w:rsidRDefault="00F3253C" w:rsidP="00F3253C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2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F3253C">
              <w:rPr>
                <w:rFonts w:ascii="Times New Roman" w:eastAsia="Times New Roman" w:hAnsi="Times New Roman" w:cs="Times New Roman"/>
                <w:sz w:val="24"/>
                <w:szCs w:val="24"/>
              </w:rPr>
              <w:t>prelegeri</w:t>
            </w:r>
            <w:proofErr w:type="spellEnd"/>
            <w:r w:rsidRPr="00F32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din </w:t>
            </w:r>
            <w:proofErr w:type="spellStart"/>
            <w:r w:rsidRPr="00F3253C">
              <w:rPr>
                <w:rFonts w:ascii="Times New Roman" w:eastAsia="Times New Roman" w:hAnsi="Times New Roman" w:cs="Times New Roman"/>
                <w:sz w:val="24"/>
                <w:szCs w:val="24"/>
              </w:rPr>
              <w:t>domeniul</w:t>
            </w:r>
            <w:proofErr w:type="spellEnd"/>
            <w:r w:rsidRPr="00F32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academic </w:t>
            </w:r>
            <w:r w:rsidRPr="00F32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dr. </w:t>
            </w:r>
            <w:proofErr w:type="spellStart"/>
            <w:r w:rsidRPr="00F32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Pölcz</w:t>
            </w:r>
            <w:proofErr w:type="spellEnd"/>
            <w:r w:rsidRPr="00F32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2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Ádám</w:t>
            </w:r>
            <w:proofErr w:type="spellEnd"/>
            <w:r w:rsidRPr="00F32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Universitatea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Eötvös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Loránd</w:t>
            </w:r>
            <w:proofErr w:type="spellEnd"/>
            <w:r w:rsidRPr="00F32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F3253C" w:rsidRPr="00F3253C" w:rsidRDefault="00F3253C" w:rsidP="00F3253C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F32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dr. </w:t>
            </w:r>
            <w:proofErr w:type="spellStart"/>
            <w:r w:rsidRPr="00F32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Baranyai</w:t>
            </w:r>
            <w:proofErr w:type="spellEnd"/>
            <w:r w:rsidRPr="00F32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2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Katalin</w:t>
            </w:r>
            <w:proofErr w:type="spellEnd"/>
            <w:r w:rsidRPr="00F32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Institutul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Ungariei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pentru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Cercetări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Pedagogice</w:t>
            </w:r>
            <w:proofErr w:type="spellEnd"/>
            <w:r w:rsidRPr="00F32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F3253C" w:rsidRPr="00F3253C" w:rsidRDefault="00F3253C" w:rsidP="00F3253C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dr.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Hubes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László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Universitatea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Sapientia</w:t>
            </w:r>
            <w:proofErr w:type="spellEnd"/>
            <w:r w:rsidRPr="00F32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),</w:t>
            </w:r>
          </w:p>
          <w:p w:rsidR="00F3253C" w:rsidRPr="00F3253C" w:rsidRDefault="00F3253C" w:rsidP="00F3253C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dr.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Vladár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Zsuzsa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Universitatea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Eötvös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Loránd</w:t>
            </w:r>
            <w:proofErr w:type="spellEnd"/>
            <w:r w:rsidRPr="00F32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</w:p>
          <w:p w:rsidR="00F3253C" w:rsidRPr="00F3253C" w:rsidRDefault="00F3253C" w:rsidP="00F3253C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32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Juhász</w:t>
            </w:r>
            <w:proofErr w:type="spellEnd"/>
            <w:r w:rsidRPr="00F32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2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Judit</w:t>
            </w:r>
            <w:proofErr w:type="spellEnd"/>
            <w:r w:rsidRPr="00F32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Uniunea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Anyanyelvápol</w:t>
            </w:r>
            <w:proofErr w:type="spellEnd"/>
            <w:r w:rsidRPr="00F32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</w:p>
          <w:p w:rsidR="00F3253C" w:rsidRPr="00F3253C" w:rsidRDefault="00F3253C" w:rsidP="00F3253C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dr.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Péntek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János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Universitatea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Babeș-Bolyai</w:t>
            </w:r>
            <w:proofErr w:type="spellEnd"/>
            <w:r w:rsidRPr="00F32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53C" w:rsidRDefault="00F3253C" w:rsidP="00F325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pregătirea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desfășurarea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vizitării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școlilor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53C" w:rsidRDefault="00F3253C" w:rsidP="00F325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Nemzeti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Kulturális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Alap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53C" w:rsidRDefault="00F3253C" w:rsidP="00F325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Organizator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Biroul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Consiliere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Orientare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Start</w:t>
            </w:r>
          </w:p>
          <w:p w:rsidR="00F3253C" w:rsidRDefault="00F3253C" w:rsidP="00F325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3253C" w:rsidRDefault="00F3253C" w:rsidP="00F3253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Responsabil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proiect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dr.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Magyari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  <w:t>Sára,</w:t>
            </w:r>
          </w:p>
          <w:p w:rsidR="00F3253C" w:rsidRPr="00BA5AA9" w:rsidRDefault="00F3253C" w:rsidP="00F325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participă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00BA5A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dr.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Bartha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Krisztina</w:t>
            </w:r>
            <w:proofErr w:type="spellEnd"/>
            <w:r w:rsidR="00BA5A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dr. </w:t>
            </w:r>
            <w:proofErr w:type="spellStart"/>
            <w:r w:rsidR="00BA5AA9">
              <w:rPr>
                <w:rFonts w:ascii="Times New Roman" w:eastAsia="Times New Roman" w:hAnsi="Times New Roman" w:cs="Times New Roman"/>
                <w:sz w:val="24"/>
                <w:szCs w:val="24"/>
              </w:rPr>
              <w:t>Borbély</w:t>
            </w:r>
            <w:proofErr w:type="spellEnd"/>
            <w:r w:rsidR="00BA5A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Julianna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53C" w:rsidRPr="00720E8D" w:rsidRDefault="00F3253C" w:rsidP="00FF27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decembri</w:t>
            </w:r>
            <w:r w:rsidR="00720E8D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proofErr w:type="spellEnd"/>
            <w:r w:rsidR="00720E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</w:t>
            </w:r>
            <w:r w:rsidR="00720E8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01</w:t>
            </w:r>
            <w:r w:rsidR="00FF273A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9</w:t>
            </w:r>
            <w:r w:rsidR="00720E8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– </w:t>
            </w:r>
            <w:proofErr w:type="spellStart"/>
            <w:r w:rsidR="00720E8D">
              <w:rPr>
                <w:rFonts w:ascii="Times New Roman" w:eastAsia="Times New Roman" w:hAnsi="Times New Roman" w:cs="Times New Roman"/>
                <w:sz w:val="24"/>
                <w:szCs w:val="24"/>
              </w:rPr>
              <w:t>mai</w:t>
            </w:r>
            <w:proofErr w:type="spellEnd"/>
            <w:r w:rsidR="00720E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20E8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</w:t>
            </w:r>
            <w:r w:rsidR="00FF273A">
              <w:rPr>
                <w:rFonts w:ascii="Times New Roman" w:eastAsia="Times New Roman" w:hAnsi="Times New Roman" w:cs="Times New Roman"/>
                <w:sz w:val="24"/>
                <w:szCs w:val="24"/>
              </w:rPr>
              <w:t>020</w:t>
            </w:r>
          </w:p>
        </w:tc>
      </w:tr>
      <w:tr w:rsidR="00F3253C" w:rsidTr="00720E8D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53C" w:rsidRDefault="00FF273A" w:rsidP="00F325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  <w:r w:rsidR="00F325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53C" w:rsidRDefault="00F3253C" w:rsidP="00F3253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Plimbare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culturală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tematică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oraș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coordonatorul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cadru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didactic din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programul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studiu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53C" w:rsidRDefault="00F3253C" w:rsidP="00F325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deschidere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spre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interesații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din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afara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instituției</w:t>
            </w:r>
            <w:proofErr w:type="spellEnd"/>
          </w:p>
          <w:p w:rsidR="00F3253C" w:rsidRDefault="00F3253C" w:rsidP="00F325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oferi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informații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despre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oraș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promovarea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valorilor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culturale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al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orașului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atât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studenții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cadrele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didactice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interesate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cât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cei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din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mediul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extern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53C" w:rsidRDefault="00F3253C" w:rsidP="00F325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organizarea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promovarea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desfășurarea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evenimentului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53C" w:rsidRDefault="00F3253C" w:rsidP="00F325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pregătirea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desfășurarea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evenimentelui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53C" w:rsidRDefault="00F3253C" w:rsidP="00F325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Surse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proprii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53C" w:rsidRDefault="00F3253C" w:rsidP="00F325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toate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cadrele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didactice</w:t>
            </w:r>
            <w:proofErr w:type="spellEnd"/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53C" w:rsidRDefault="00F3253C" w:rsidP="00F325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3-4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în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primă</w:t>
            </w:r>
            <w:r w:rsidR="00FF273A">
              <w:rPr>
                <w:rFonts w:ascii="Times New Roman" w:eastAsia="Times New Roman" w:hAnsi="Times New Roman" w:cs="Times New Roman"/>
                <w:sz w:val="24"/>
                <w:szCs w:val="24"/>
              </w:rPr>
              <w:t>vara</w:t>
            </w:r>
            <w:proofErr w:type="spellEnd"/>
            <w:r w:rsidR="00FF27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FF273A">
              <w:rPr>
                <w:rFonts w:ascii="Times New Roman" w:eastAsia="Times New Roman" w:hAnsi="Times New Roman" w:cs="Times New Roman"/>
                <w:sz w:val="24"/>
                <w:szCs w:val="24"/>
              </w:rPr>
              <w:t>vara</w:t>
            </w:r>
            <w:proofErr w:type="spellEnd"/>
            <w:r w:rsidR="00FF27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F273A">
              <w:rPr>
                <w:rFonts w:ascii="Times New Roman" w:eastAsia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="00FF27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F273A">
              <w:rPr>
                <w:rFonts w:ascii="Times New Roman" w:eastAsia="Times New Roman" w:hAnsi="Times New Roman" w:cs="Times New Roman"/>
                <w:sz w:val="24"/>
                <w:szCs w:val="24"/>
              </w:rPr>
              <w:t>toamna</w:t>
            </w:r>
            <w:proofErr w:type="spellEnd"/>
            <w:r w:rsidR="00FF27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F273A">
              <w:rPr>
                <w:rFonts w:ascii="Times New Roman" w:eastAsia="Times New Roman" w:hAnsi="Times New Roman" w:cs="Times New Roman"/>
                <w:sz w:val="24"/>
                <w:szCs w:val="24"/>
              </w:rPr>
              <w:t>anului</w:t>
            </w:r>
            <w:proofErr w:type="spellEnd"/>
            <w:r w:rsidR="00FF27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2020</w:t>
            </w:r>
          </w:p>
        </w:tc>
      </w:tr>
      <w:tr w:rsidR="00F3253C" w:rsidTr="00720E8D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53C" w:rsidRDefault="00FF273A" w:rsidP="00F325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F325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53C" w:rsidRDefault="00F3253C" w:rsidP="00F325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Team building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pentru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studenți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53C" w:rsidRDefault="00F3253C" w:rsidP="00F3253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sprijinirea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studenților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participării la viaţa universitară prin întărirea colaborării cu cadrele didactice și cu colegii de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studiu</w:t>
            </w:r>
          </w:p>
          <w:p w:rsidR="00F3253C" w:rsidRDefault="00F3253C" w:rsidP="00F325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-dezvoltarea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competențelor transversale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53C" w:rsidRDefault="00F3253C" w:rsidP="00F325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organizarea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promovarea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desfășurarea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evenimentului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53C" w:rsidRDefault="00F3253C" w:rsidP="00F325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pregătirea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desfășurarea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evenimentului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53C" w:rsidRDefault="00F3253C" w:rsidP="00F325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Surse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proprii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53C" w:rsidRDefault="00F3253C" w:rsidP="00F325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Responsabil</w:t>
            </w:r>
            <w:proofErr w:type="spellEnd"/>
          </w:p>
          <w:p w:rsidR="00F3253C" w:rsidRDefault="00F3253C" w:rsidP="00F325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dr.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Balázs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Géza</w:t>
            </w:r>
            <w:proofErr w:type="spellEnd"/>
          </w:p>
          <w:p w:rsidR="00F3253C" w:rsidRDefault="00F3253C" w:rsidP="00F325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dr.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János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Szabolcs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participă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toate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cadrele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didactice</w:t>
            </w:r>
            <w:proofErr w:type="spellEnd"/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53C" w:rsidRDefault="00F3253C" w:rsidP="00F3253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</w:t>
            </w:r>
            <w:r w:rsidR="00FF273A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020</w:t>
            </w:r>
          </w:p>
        </w:tc>
      </w:tr>
      <w:tr w:rsidR="00F3253C" w:rsidTr="00720E8D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53C" w:rsidRDefault="00FF273A" w:rsidP="00F325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  <w:r w:rsidR="00F325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53C" w:rsidRDefault="00F3253C" w:rsidP="00F3253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Studenţii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specializării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participă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cu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lucrări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ştiinţifice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Sesiunea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Ştiinţifică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Studenţilor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organizată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Universitatea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Creştină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Partium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KMDSz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Uniunea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studenților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Maghiari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din Cluj-Napoca)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53C" w:rsidRDefault="00F3253C" w:rsidP="00F325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sprijinirea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studenților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talentați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prin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oferirea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posibilității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cerceta</w:t>
            </w:r>
            <w:proofErr w:type="spellEnd"/>
          </w:p>
          <w:p w:rsidR="00F3253C" w:rsidRDefault="00F3253C" w:rsidP="00F325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promovarea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studenților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noștri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prin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înscrierea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lor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alte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concursuri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decât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cele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din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instituție</w:t>
            </w:r>
            <w:proofErr w:type="spellEnd"/>
          </w:p>
          <w:p w:rsidR="00F3253C" w:rsidRDefault="00F3253C" w:rsidP="00F325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53C" w:rsidRDefault="00F3253C" w:rsidP="00F325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muncă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tutorial cu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studenții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talentați</w:t>
            </w:r>
            <w:proofErr w:type="spellEnd"/>
          </w:p>
          <w:p w:rsidR="00F3253C" w:rsidRDefault="00F3253C" w:rsidP="00F325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participare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sesiunea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științifică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membru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comisie</w:t>
            </w:r>
            <w:proofErr w:type="spellEnd"/>
          </w:p>
          <w:p w:rsidR="00F3253C" w:rsidRDefault="00F3253C" w:rsidP="00F325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organizarea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promovarea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desfășurarea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evenimentului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53C" w:rsidRDefault="00F3253C" w:rsidP="00F325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pregătirea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desfășurarea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evenimentului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53C" w:rsidRDefault="00F3253C" w:rsidP="00F325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53C" w:rsidRDefault="00F3253C" w:rsidP="00F325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Dr. </w:t>
            </w:r>
            <w:proofErr w:type="spellStart"/>
            <w:r w:rsidR="00062328">
              <w:rPr>
                <w:rFonts w:ascii="Times New Roman" w:eastAsia="Times New Roman" w:hAnsi="Times New Roman" w:cs="Times New Roman"/>
                <w:sz w:val="24"/>
                <w:szCs w:val="24"/>
              </w:rPr>
              <w:t>Albu-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Balogh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Andrea,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coordonatorii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lucrărilor</w:t>
            </w:r>
            <w:proofErr w:type="spellEnd"/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53C" w:rsidRDefault="00FF273A" w:rsidP="00F325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2020</w:t>
            </w:r>
          </w:p>
        </w:tc>
      </w:tr>
      <w:tr w:rsidR="00F3253C" w:rsidTr="00720E8D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53C" w:rsidRDefault="00FF273A" w:rsidP="00F325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F325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53C" w:rsidRDefault="00950340" w:rsidP="009503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Ziua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Porților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Deschise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53C" w:rsidRDefault="00F3253C" w:rsidP="0095034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promovarea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specializării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Limba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literature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maghiară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53C" w:rsidRDefault="00F3253C" w:rsidP="00F325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organizarea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promovarea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desfășurarea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evenimentului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53C" w:rsidRDefault="00F3253C" w:rsidP="00F325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pregătirea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desfășurarea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evenimentului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53C" w:rsidRDefault="00950340" w:rsidP="0095034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="00F3253C">
              <w:rPr>
                <w:rFonts w:ascii="Times New Roman" w:eastAsia="Times New Roman" w:hAnsi="Times New Roman" w:cs="Times New Roman"/>
                <w:sz w:val="24"/>
                <w:szCs w:val="24"/>
              </w:rPr>
              <w:t>urse</w:t>
            </w:r>
            <w:proofErr w:type="spellEnd"/>
            <w:r w:rsidR="00F32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3253C">
              <w:rPr>
                <w:rFonts w:ascii="Times New Roman" w:eastAsia="Times New Roman" w:hAnsi="Times New Roman" w:cs="Times New Roman"/>
                <w:sz w:val="24"/>
                <w:szCs w:val="24"/>
              </w:rPr>
              <w:t>proprii</w:t>
            </w:r>
            <w:proofErr w:type="spellEnd"/>
            <w:r w:rsidR="00F32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53C" w:rsidRPr="00950340" w:rsidRDefault="00FF273A" w:rsidP="00F325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Janos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Szabolcs</w:t>
            </w:r>
            <w:proofErr w:type="spellEnd"/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53C" w:rsidRDefault="00950340" w:rsidP="00F325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martie</w:t>
            </w:r>
            <w:proofErr w:type="spellEnd"/>
            <w:r w:rsidR="00FF27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2020</w:t>
            </w:r>
          </w:p>
        </w:tc>
      </w:tr>
      <w:tr w:rsidR="00F3253C" w:rsidTr="00720E8D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53C" w:rsidRDefault="00FF273A" w:rsidP="00F325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F325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53C" w:rsidRDefault="00F3253C" w:rsidP="00F3253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Festi</w:t>
            </w:r>
            <w:r w:rsidR="00FF273A">
              <w:rPr>
                <w:rFonts w:ascii="Times New Roman" w:eastAsia="Times New Roman" w:hAnsi="Times New Roman" w:cs="Times New Roman"/>
                <w:sz w:val="24"/>
                <w:szCs w:val="24"/>
              </w:rPr>
              <w:t>vitate</w:t>
            </w:r>
            <w:proofErr w:type="spellEnd"/>
            <w:r w:rsidR="00FF27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="00FF273A">
              <w:rPr>
                <w:rFonts w:ascii="Times New Roman" w:eastAsia="Times New Roman" w:hAnsi="Times New Roman" w:cs="Times New Roman"/>
                <w:sz w:val="24"/>
                <w:szCs w:val="24"/>
              </w:rPr>
              <w:t>absolvire</w:t>
            </w:r>
            <w:proofErr w:type="spellEnd"/>
            <w:r w:rsidR="00FF27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="00FF273A">
              <w:rPr>
                <w:rFonts w:ascii="Times New Roman" w:eastAsia="Times New Roman" w:hAnsi="Times New Roman" w:cs="Times New Roman"/>
                <w:sz w:val="24"/>
                <w:szCs w:val="24"/>
              </w:rPr>
              <w:t>iunie</w:t>
            </w:r>
            <w:proofErr w:type="spellEnd"/>
            <w:r w:rsidR="00FF27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2020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53C" w:rsidRDefault="00F3253C" w:rsidP="00F325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participarea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evenimentul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festiv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încheierea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unui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ciclu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studii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53C" w:rsidRDefault="00F3253C" w:rsidP="00F325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organizarea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promovarea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desfășurarea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evenimentului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53C" w:rsidRDefault="00F3253C" w:rsidP="00F325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pregătirea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desfășurarea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evenimentului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53C" w:rsidRDefault="00F3253C" w:rsidP="00F325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53C" w:rsidRDefault="00F3253C" w:rsidP="00F325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tutorii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promoție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al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anului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II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III. – dr. </w:t>
            </w:r>
            <w:proofErr w:type="spellStart"/>
            <w:r w:rsidR="00062328">
              <w:rPr>
                <w:rFonts w:ascii="Times New Roman" w:eastAsia="Times New Roman" w:hAnsi="Times New Roman" w:cs="Times New Roman"/>
                <w:sz w:val="24"/>
                <w:szCs w:val="24"/>
              </w:rPr>
              <w:t>Albu-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Balogh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Andrea</w:t>
            </w:r>
          </w:p>
          <w:p w:rsidR="00F3253C" w:rsidRDefault="00F3253C" w:rsidP="00F3253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dr. J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  <w:t>ános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  <w:t xml:space="preserve"> Szabolcs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53C" w:rsidRDefault="00F3253C" w:rsidP="00F3253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iunie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</w:t>
            </w:r>
            <w:r w:rsidR="00FF273A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020</w:t>
            </w:r>
          </w:p>
        </w:tc>
      </w:tr>
      <w:tr w:rsidR="00E07699" w:rsidTr="00720E8D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699" w:rsidRDefault="0079139D" w:rsidP="00E076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 w:rsidR="00E0769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699" w:rsidRDefault="00E07699" w:rsidP="00E0769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Premiere al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Concursului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Tab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u-HU"/>
              </w:rPr>
              <w:t>éry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u-HU"/>
              </w:rPr>
              <w:t xml:space="preserve"> Géza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699" w:rsidRDefault="00E07699" w:rsidP="00E076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sprijinirea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tinerilor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talentați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699" w:rsidRDefault="00E07699" w:rsidP="00E076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organizarea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promovarea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desfășurarea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evenimentului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699" w:rsidRDefault="00E07699" w:rsidP="00E076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pregătirea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desfășurarea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evenimentului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699" w:rsidRDefault="00E07699" w:rsidP="00E076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Surse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proprii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pentru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premiați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și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surse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ale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partenerilor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organizare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699" w:rsidRDefault="00E07699" w:rsidP="00E076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Dr. </w:t>
            </w:r>
            <w:proofErr w:type="spellStart"/>
            <w:r w:rsidR="00062328">
              <w:rPr>
                <w:rFonts w:ascii="Times New Roman" w:eastAsia="Times New Roman" w:hAnsi="Times New Roman" w:cs="Times New Roman"/>
                <w:sz w:val="24"/>
                <w:szCs w:val="24"/>
              </w:rPr>
              <w:t>Albu-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Balogh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Andrea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699" w:rsidRDefault="00FF273A" w:rsidP="00E076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aprilie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2020</w:t>
            </w:r>
          </w:p>
        </w:tc>
      </w:tr>
      <w:tr w:rsidR="00E07699" w:rsidTr="00720E8D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699" w:rsidRDefault="0079139D" w:rsidP="00E076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</w:t>
            </w:r>
            <w:r w:rsidR="00E0769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699" w:rsidRDefault="00E07699" w:rsidP="00E0769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Organizarea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licen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ței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, ciclul I. și II.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699" w:rsidRDefault="00E07699" w:rsidP="00E076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desfășurarea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examenelor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licentă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699" w:rsidRDefault="00E07699" w:rsidP="00E076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pregătirea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examenului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licență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metodologie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tematică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699" w:rsidRDefault="00E07699" w:rsidP="00E076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pregătirea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desfășurarea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examenului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licență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699" w:rsidRDefault="00E07699" w:rsidP="00E076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699" w:rsidRDefault="00E07699" w:rsidP="00E0769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Dr. </w:t>
            </w:r>
            <w:r w:rsidR="003F21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Janos </w:t>
            </w:r>
            <w:proofErr w:type="spellStart"/>
            <w:r w:rsidR="003F211C">
              <w:rPr>
                <w:rFonts w:ascii="Times New Roman" w:eastAsia="Times New Roman" w:hAnsi="Times New Roman" w:cs="Times New Roman"/>
                <w:sz w:val="24"/>
                <w:szCs w:val="24"/>
              </w:rPr>
              <w:t>Szabolcs</w:t>
            </w:r>
            <w:proofErr w:type="spellEnd"/>
            <w:r w:rsidR="003F211C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și</w:t>
            </w:r>
          </w:p>
          <w:p w:rsidR="00E07699" w:rsidRDefault="00E07699" w:rsidP="00E076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membrii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comisiei</w:t>
            </w:r>
            <w:proofErr w:type="spellEnd"/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699" w:rsidRDefault="003F211C" w:rsidP="00E076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iulie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repectiv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septembrie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2020</w:t>
            </w:r>
          </w:p>
        </w:tc>
      </w:tr>
      <w:tr w:rsidR="00E07699" w:rsidTr="00720E8D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699" w:rsidRDefault="0079139D" w:rsidP="00E076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  <w:r w:rsidR="00E0769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699" w:rsidRDefault="00E07699" w:rsidP="00E0769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Organizarea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admiterii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ciclul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II.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699" w:rsidRDefault="00E07699" w:rsidP="00E076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desfășurarea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examenelor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admitere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699" w:rsidRDefault="00E07699" w:rsidP="00E076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pregătirea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examenului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admitere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revizuirea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metodologiei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699" w:rsidRDefault="00E07699" w:rsidP="00E076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pregătirea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desfășurarea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examenului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licență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699" w:rsidRDefault="00E07699" w:rsidP="00E076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699" w:rsidRDefault="0079139D" w:rsidP="00E076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Janos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Szabolcs</w:t>
            </w:r>
            <w:proofErr w:type="spellEnd"/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699" w:rsidRDefault="00950340" w:rsidP="00E076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iulie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79139D">
              <w:rPr>
                <w:rFonts w:ascii="Times New Roman" w:eastAsia="Times New Roman" w:hAnsi="Times New Roman" w:cs="Times New Roman"/>
                <w:sz w:val="24"/>
                <w:szCs w:val="24"/>
              </w:rPr>
              <w:t>repectiv</w:t>
            </w:r>
            <w:proofErr w:type="spellEnd"/>
            <w:r w:rsidR="007913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9139D">
              <w:rPr>
                <w:rFonts w:ascii="Times New Roman" w:eastAsia="Times New Roman" w:hAnsi="Times New Roman" w:cs="Times New Roman"/>
                <w:sz w:val="24"/>
                <w:szCs w:val="24"/>
              </w:rPr>
              <w:t>septembrie</w:t>
            </w:r>
            <w:proofErr w:type="spellEnd"/>
            <w:r w:rsidR="007913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2020</w:t>
            </w:r>
          </w:p>
        </w:tc>
      </w:tr>
      <w:tr w:rsidR="00E07699" w:rsidTr="00720E8D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699" w:rsidRDefault="0079139D" w:rsidP="00E076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="0095034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699" w:rsidRPr="00950340" w:rsidRDefault="00950340" w:rsidP="00E0769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Organizarea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Conferinței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Internaționale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nyelvközösség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perspektívája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699" w:rsidRDefault="00BA5AA9" w:rsidP="00BA5AA9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organiza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conferință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lingvistică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prestigioasă</w:t>
            </w:r>
            <w:proofErr w:type="spellEnd"/>
          </w:p>
          <w:p w:rsidR="00BA5AA9" w:rsidRDefault="00BA5AA9" w:rsidP="00BA5AA9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oferi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posibilitate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pentru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cercetătorii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domeniului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ași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prezenta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rezultatele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științifice</w:t>
            </w:r>
            <w:proofErr w:type="spellEnd"/>
          </w:p>
          <w:p w:rsidR="00BA5AA9" w:rsidRPr="00950340" w:rsidRDefault="00BA5AA9" w:rsidP="00BA5AA9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promova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lingvistica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aplicată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699" w:rsidRDefault="00950340" w:rsidP="00E076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organizarea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promovarea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desfășurarea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evenimentului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699" w:rsidRDefault="00950340" w:rsidP="00E076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pregătirea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desfășurarea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evenimentului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699" w:rsidRDefault="00950340" w:rsidP="00E0769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  <w:t>surse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  <w:t>proprii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40" w:rsidRDefault="00950340" w:rsidP="0095034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dr. Bartha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Krisztina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</w:p>
          <w:p w:rsidR="00E07699" w:rsidRDefault="00950340" w:rsidP="0095034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dr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Magyari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Sára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699" w:rsidRDefault="0079139D" w:rsidP="007913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iunie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2020</w:t>
            </w:r>
            <w:r w:rsidR="0095034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07699" w:rsidTr="00720E8D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699" w:rsidRDefault="00F125DE" w:rsidP="007913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79139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E0769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699" w:rsidRDefault="00E07699" w:rsidP="00E0769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Ziua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orientare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pentru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studenții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din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anul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I.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699" w:rsidRDefault="00E07699" w:rsidP="00E076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oferi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sprijin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pentru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studenții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înscriși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699" w:rsidRDefault="00E07699" w:rsidP="00E076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organizarea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promovarea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desfășurarea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evenimentului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699" w:rsidRDefault="00E07699" w:rsidP="00E076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pregătirea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desfășurarea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evenimentului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699" w:rsidRDefault="00E07699" w:rsidP="00E076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699" w:rsidRDefault="00E07699" w:rsidP="00E076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tutorul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promoție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al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anului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699" w:rsidRDefault="0079139D" w:rsidP="00E076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octombrie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2020</w:t>
            </w:r>
          </w:p>
        </w:tc>
      </w:tr>
      <w:tr w:rsidR="00E07699" w:rsidTr="00720E8D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699" w:rsidRDefault="0079139D" w:rsidP="00E076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r w:rsidR="00E0769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699" w:rsidRDefault="00E07699" w:rsidP="00E0769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Festivitate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Crăciun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E07699" w:rsidRDefault="00E07699" w:rsidP="00E076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699" w:rsidRDefault="00E07699" w:rsidP="00E0769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-a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oferi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posibilitate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întâlnire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  <w:t>dintre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  <w:t>studen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ți și cadre didactice</w:t>
            </w:r>
          </w:p>
          <w:p w:rsidR="00E07699" w:rsidRDefault="00E07699" w:rsidP="00E0769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-de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a sărbători împreună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699" w:rsidRDefault="00E07699" w:rsidP="00E076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organizarea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promovarea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desfășurarea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evenimentului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699" w:rsidRDefault="00E07699" w:rsidP="00E076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pregătirea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desfășurarea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evenimentului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699" w:rsidRDefault="00E07699" w:rsidP="00E076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Surse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proprii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699" w:rsidRDefault="0079139D" w:rsidP="00E076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Janos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Szabolcs</w:t>
            </w:r>
            <w:proofErr w:type="spellEnd"/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699" w:rsidRDefault="00E07699" w:rsidP="00E0769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decembrie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79139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020</w:t>
            </w:r>
          </w:p>
        </w:tc>
      </w:tr>
    </w:tbl>
    <w:p w:rsidR="00982E6A" w:rsidRDefault="00982E6A" w:rsidP="00982E6A">
      <w:pPr>
        <w:rPr>
          <w:rFonts w:ascii="Times New Roman" w:hAnsi="Times New Roman" w:cs="Times New Roman"/>
          <w:sz w:val="24"/>
          <w:szCs w:val="24"/>
        </w:rPr>
      </w:pPr>
    </w:p>
    <w:p w:rsidR="001201FE" w:rsidRPr="00FB3A0B" w:rsidRDefault="001201FE" w:rsidP="001201FE">
      <w:pPr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1201FE" w:rsidRPr="00FB3A0B" w:rsidRDefault="00015F4C" w:rsidP="001201FE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Planul </w:t>
      </w:r>
      <w:r w:rsidR="001201FE" w:rsidRPr="00FB3A0B">
        <w:rPr>
          <w:rFonts w:ascii="Times New Roman" w:hAnsi="Times New Roman" w:cs="Times New Roman"/>
          <w:b/>
          <w:sz w:val="24"/>
          <w:szCs w:val="24"/>
          <w:lang w:val="ro-RO"/>
        </w:rPr>
        <w:t>Colectivul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ui </w:t>
      </w:r>
      <w:r w:rsidR="001201FE" w:rsidRPr="00FB3A0B">
        <w:rPr>
          <w:rFonts w:ascii="Times New Roman" w:hAnsi="Times New Roman" w:cs="Times New Roman"/>
          <w:b/>
          <w:sz w:val="24"/>
          <w:szCs w:val="24"/>
          <w:lang w:val="ro-RO"/>
        </w:rPr>
        <w:t>de Limbi Moderne</w:t>
      </w:r>
    </w:p>
    <w:p w:rsidR="001201FE" w:rsidRPr="00FB3A0B" w:rsidRDefault="001201FE" w:rsidP="001201FE">
      <w:pPr>
        <w:rPr>
          <w:rFonts w:ascii="Times New Roman" w:hAnsi="Times New Roman" w:cs="Times New Roman"/>
          <w:b/>
          <w:caps/>
          <w:sz w:val="24"/>
          <w:szCs w:val="24"/>
          <w:lang w:val="ro-RO"/>
        </w:rPr>
      </w:pPr>
    </w:p>
    <w:tbl>
      <w:tblPr>
        <w:tblStyle w:val="TableGrid1"/>
        <w:tblW w:w="5000" w:type="pct"/>
        <w:tblLook w:val="04A0" w:firstRow="1" w:lastRow="0" w:firstColumn="1" w:lastColumn="0" w:noHBand="0" w:noVBand="1"/>
      </w:tblPr>
      <w:tblGrid>
        <w:gridCol w:w="556"/>
        <w:gridCol w:w="2243"/>
        <w:gridCol w:w="1656"/>
        <w:gridCol w:w="2322"/>
        <w:gridCol w:w="1657"/>
        <w:gridCol w:w="1753"/>
        <w:gridCol w:w="1776"/>
        <w:gridCol w:w="1213"/>
      </w:tblGrid>
      <w:tr w:rsidR="001201FE" w:rsidRPr="00FB3A0B" w:rsidTr="003A297C">
        <w:trPr>
          <w:trHeight w:val="720"/>
        </w:trPr>
        <w:tc>
          <w:tcPr>
            <w:tcW w:w="215" w:type="pct"/>
          </w:tcPr>
          <w:p w:rsidR="001201FE" w:rsidRPr="00FB3A0B" w:rsidRDefault="001201FE" w:rsidP="003A297C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B3A0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</w:t>
            </w:r>
          </w:p>
        </w:tc>
        <w:tc>
          <w:tcPr>
            <w:tcW w:w="869" w:type="pct"/>
          </w:tcPr>
          <w:p w:rsidR="001201FE" w:rsidRPr="00FB3A0B" w:rsidRDefault="001201FE" w:rsidP="003A297C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B3A0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Denumire eveniment/program</w:t>
            </w:r>
          </w:p>
        </w:tc>
        <w:tc>
          <w:tcPr>
            <w:tcW w:w="660" w:type="pct"/>
          </w:tcPr>
          <w:p w:rsidR="001201FE" w:rsidRPr="00FB3A0B" w:rsidRDefault="001201FE" w:rsidP="003A297C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B3A0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Scop</w:t>
            </w:r>
          </w:p>
        </w:tc>
        <w:tc>
          <w:tcPr>
            <w:tcW w:w="730" w:type="pct"/>
          </w:tcPr>
          <w:p w:rsidR="001201FE" w:rsidRPr="00FB3A0B" w:rsidRDefault="001201FE" w:rsidP="003A297C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B3A0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Sarcini</w:t>
            </w:r>
          </w:p>
        </w:tc>
        <w:tc>
          <w:tcPr>
            <w:tcW w:w="695" w:type="pct"/>
          </w:tcPr>
          <w:p w:rsidR="001201FE" w:rsidRPr="00FB3A0B" w:rsidRDefault="001201FE" w:rsidP="003A297C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B3A0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Desfășurarea planului de acțiune</w:t>
            </w:r>
          </w:p>
        </w:tc>
        <w:tc>
          <w:tcPr>
            <w:tcW w:w="695" w:type="pct"/>
          </w:tcPr>
          <w:p w:rsidR="001201FE" w:rsidRPr="00FB3A0B" w:rsidRDefault="001201FE" w:rsidP="003A297C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B3A0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Surse financiare</w:t>
            </w:r>
          </w:p>
        </w:tc>
        <w:tc>
          <w:tcPr>
            <w:tcW w:w="646" w:type="pct"/>
          </w:tcPr>
          <w:p w:rsidR="001201FE" w:rsidRPr="00FB3A0B" w:rsidRDefault="001201FE" w:rsidP="003A297C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B3A0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Responsabil</w:t>
            </w:r>
          </w:p>
        </w:tc>
        <w:tc>
          <w:tcPr>
            <w:tcW w:w="490" w:type="pct"/>
          </w:tcPr>
          <w:p w:rsidR="001201FE" w:rsidRPr="00FB3A0B" w:rsidRDefault="001201FE" w:rsidP="003A297C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B3A0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Termen</w:t>
            </w:r>
          </w:p>
        </w:tc>
      </w:tr>
      <w:tr w:rsidR="001201FE" w:rsidRPr="00FB3A0B" w:rsidTr="003A297C">
        <w:trPr>
          <w:trHeight w:val="720"/>
        </w:trPr>
        <w:tc>
          <w:tcPr>
            <w:tcW w:w="215" w:type="pct"/>
          </w:tcPr>
          <w:p w:rsidR="001201FE" w:rsidRPr="00FB3A0B" w:rsidRDefault="001201FE" w:rsidP="003A297C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B3A0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1.</w:t>
            </w:r>
          </w:p>
        </w:tc>
        <w:tc>
          <w:tcPr>
            <w:tcW w:w="869" w:type="pct"/>
          </w:tcPr>
          <w:p w:rsidR="001201FE" w:rsidRPr="00FB3A0B" w:rsidRDefault="001201FE" w:rsidP="003A297C">
            <w:pPr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FB3A0B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 xml:space="preserve">Prelegeri ținute de specialiști renumiți din domeniul limbilor moderne, culturii și civilizației maghiare și al pedagogiei </w:t>
            </w:r>
          </w:p>
        </w:tc>
        <w:tc>
          <w:tcPr>
            <w:tcW w:w="660" w:type="pct"/>
          </w:tcPr>
          <w:p w:rsidR="001201FE" w:rsidRPr="00FB3A0B" w:rsidRDefault="00F22000" w:rsidP="003A297C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</w:t>
            </w:r>
            <w:r w:rsidR="001201FE" w:rsidRPr="00FB3A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Aprofundarea</w:t>
            </w:r>
            <w:proofErr w:type="spellEnd"/>
            <w:r w:rsidR="001201FE" w:rsidRPr="00FB3A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="001201FE" w:rsidRPr="00FB3A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cuniștințelor</w:t>
            </w:r>
            <w:proofErr w:type="spellEnd"/>
            <w:r w:rsidR="001201FE" w:rsidRPr="00FB3A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studenților în aceste domenii  </w:t>
            </w:r>
          </w:p>
        </w:tc>
        <w:tc>
          <w:tcPr>
            <w:tcW w:w="730" w:type="pct"/>
          </w:tcPr>
          <w:p w:rsidR="001201FE" w:rsidRPr="00FB3A0B" w:rsidRDefault="001201FE" w:rsidP="003A297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B3A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Organizarea și promovarea acestor evenimente</w:t>
            </w:r>
          </w:p>
        </w:tc>
        <w:tc>
          <w:tcPr>
            <w:tcW w:w="695" w:type="pct"/>
          </w:tcPr>
          <w:p w:rsidR="001201FE" w:rsidRPr="00FB3A0B" w:rsidRDefault="001201FE" w:rsidP="003A297C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proofErr w:type="spellStart"/>
            <w:r w:rsidRPr="00FB3A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-pregătirea</w:t>
            </w:r>
            <w:proofErr w:type="spellEnd"/>
            <w:r w:rsidRPr="00FB3A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și desfășurarea acestor evenimente</w:t>
            </w:r>
          </w:p>
        </w:tc>
        <w:tc>
          <w:tcPr>
            <w:tcW w:w="695" w:type="pct"/>
          </w:tcPr>
          <w:p w:rsidR="001201FE" w:rsidRPr="00FB3A0B" w:rsidRDefault="001201FE" w:rsidP="003A297C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646" w:type="pct"/>
          </w:tcPr>
          <w:p w:rsidR="001201FE" w:rsidRPr="00FB3A0B" w:rsidRDefault="001201FE" w:rsidP="003A297C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B3A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toate cadrele didactice</w:t>
            </w:r>
          </w:p>
        </w:tc>
        <w:tc>
          <w:tcPr>
            <w:tcW w:w="490" w:type="pct"/>
          </w:tcPr>
          <w:p w:rsidR="001201FE" w:rsidRPr="00FB3A0B" w:rsidRDefault="001201FE" w:rsidP="003A297C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B3A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pe tot parcursul anului</w:t>
            </w:r>
          </w:p>
        </w:tc>
      </w:tr>
      <w:tr w:rsidR="001201FE" w:rsidRPr="00FB3A0B" w:rsidTr="003A297C">
        <w:trPr>
          <w:trHeight w:val="720"/>
        </w:trPr>
        <w:tc>
          <w:tcPr>
            <w:tcW w:w="215" w:type="pct"/>
          </w:tcPr>
          <w:p w:rsidR="001201FE" w:rsidRPr="00FB3A0B" w:rsidRDefault="001201FE" w:rsidP="003A297C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B3A0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2.</w:t>
            </w:r>
          </w:p>
        </w:tc>
        <w:tc>
          <w:tcPr>
            <w:tcW w:w="869" w:type="pct"/>
          </w:tcPr>
          <w:p w:rsidR="001201FE" w:rsidRPr="00FB3A0B" w:rsidRDefault="001201FE" w:rsidP="003A297C">
            <w:pPr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FB3A0B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Resurse umane</w:t>
            </w:r>
          </w:p>
        </w:tc>
        <w:tc>
          <w:tcPr>
            <w:tcW w:w="660" w:type="pct"/>
          </w:tcPr>
          <w:p w:rsidR="001201FE" w:rsidRPr="00FB3A0B" w:rsidRDefault="001201FE" w:rsidP="003A297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B3A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Evaluarea randamentului şi performanţelor cadrelor didactice</w:t>
            </w:r>
          </w:p>
        </w:tc>
        <w:tc>
          <w:tcPr>
            <w:tcW w:w="730" w:type="pct"/>
          </w:tcPr>
          <w:p w:rsidR="001201FE" w:rsidRPr="00FB3A0B" w:rsidRDefault="001201FE" w:rsidP="003A2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3A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FB3A0B">
              <w:rPr>
                <w:rFonts w:ascii="Times New Roman" w:hAnsi="Times New Roman" w:cs="Times New Roman"/>
                <w:sz w:val="24"/>
                <w:szCs w:val="24"/>
              </w:rPr>
              <w:t>Autoevaluarea</w:t>
            </w:r>
            <w:proofErr w:type="spellEnd"/>
            <w:r w:rsidRPr="00FB3A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A0B">
              <w:rPr>
                <w:rFonts w:ascii="Times New Roman" w:hAnsi="Times New Roman" w:cs="Times New Roman"/>
                <w:sz w:val="24"/>
                <w:szCs w:val="24"/>
              </w:rPr>
              <w:t>cadrelor</w:t>
            </w:r>
            <w:proofErr w:type="spellEnd"/>
            <w:r w:rsidRPr="00FB3A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A0B">
              <w:rPr>
                <w:rFonts w:ascii="Times New Roman" w:hAnsi="Times New Roman" w:cs="Times New Roman"/>
                <w:sz w:val="24"/>
                <w:szCs w:val="24"/>
              </w:rPr>
              <w:t>didactice</w:t>
            </w:r>
            <w:proofErr w:type="spellEnd"/>
            <w:r w:rsidRPr="00FB3A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201FE" w:rsidRPr="00FB3A0B" w:rsidRDefault="001201FE" w:rsidP="003A2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3A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FB3A0B">
              <w:rPr>
                <w:rFonts w:ascii="Times New Roman" w:hAnsi="Times New Roman" w:cs="Times New Roman"/>
                <w:sz w:val="24"/>
                <w:szCs w:val="24"/>
              </w:rPr>
              <w:t>Evaluări</w:t>
            </w:r>
            <w:proofErr w:type="spellEnd"/>
            <w:r w:rsidRPr="00FB3A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A0B">
              <w:rPr>
                <w:rFonts w:ascii="Times New Roman" w:hAnsi="Times New Roman" w:cs="Times New Roman"/>
                <w:sz w:val="24"/>
                <w:szCs w:val="24"/>
              </w:rPr>
              <w:t>colegiale</w:t>
            </w:r>
            <w:proofErr w:type="spellEnd"/>
            <w:r w:rsidRPr="00FB3A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201FE" w:rsidRPr="00FB3A0B" w:rsidRDefault="001201FE" w:rsidP="003A2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3A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FB3A0B">
              <w:rPr>
                <w:rFonts w:ascii="Times New Roman" w:hAnsi="Times New Roman" w:cs="Times New Roman"/>
                <w:sz w:val="24"/>
                <w:szCs w:val="24"/>
              </w:rPr>
              <w:t>Evaluare</w:t>
            </w:r>
            <w:proofErr w:type="spellEnd"/>
            <w:r w:rsidRPr="00FB3A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A0B">
              <w:rPr>
                <w:rFonts w:ascii="Times New Roman" w:hAnsi="Times New Roman" w:cs="Times New Roman"/>
                <w:sz w:val="24"/>
                <w:szCs w:val="24"/>
              </w:rPr>
              <w:t>cadrelor</w:t>
            </w:r>
            <w:proofErr w:type="spellEnd"/>
            <w:r w:rsidRPr="00FB3A0B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FB3A0B">
              <w:rPr>
                <w:rFonts w:ascii="Times New Roman" w:hAnsi="Times New Roman" w:cs="Times New Roman"/>
                <w:sz w:val="24"/>
                <w:szCs w:val="24"/>
              </w:rPr>
              <w:t>către</w:t>
            </w:r>
            <w:proofErr w:type="spellEnd"/>
            <w:r w:rsidRPr="00FB3A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A0B">
              <w:rPr>
                <w:rFonts w:ascii="Times New Roman" w:hAnsi="Times New Roman" w:cs="Times New Roman"/>
                <w:sz w:val="24"/>
                <w:szCs w:val="24"/>
              </w:rPr>
              <w:t>studenţi</w:t>
            </w:r>
            <w:proofErr w:type="spellEnd"/>
            <w:r w:rsidRPr="00FB3A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201FE" w:rsidRPr="00FB3A0B" w:rsidRDefault="001201FE" w:rsidP="003A2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1201FE" w:rsidRPr="00FB3A0B" w:rsidRDefault="001201FE" w:rsidP="003A297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FB3A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-distribuirea</w:t>
            </w:r>
            <w:proofErr w:type="spellEnd"/>
            <w:r w:rsidRPr="00FB3A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și completarea formularelor </w:t>
            </w:r>
          </w:p>
        </w:tc>
        <w:tc>
          <w:tcPr>
            <w:tcW w:w="695" w:type="pct"/>
          </w:tcPr>
          <w:p w:rsidR="001201FE" w:rsidRPr="00FB3A0B" w:rsidRDefault="001201FE" w:rsidP="003A297C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646" w:type="pct"/>
          </w:tcPr>
          <w:p w:rsidR="001201FE" w:rsidRPr="00FB3A0B" w:rsidRDefault="001201FE" w:rsidP="003A297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B3A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director de departament, secretarul ştiinţific al departamentului</w:t>
            </w:r>
          </w:p>
        </w:tc>
        <w:tc>
          <w:tcPr>
            <w:tcW w:w="490" w:type="pct"/>
          </w:tcPr>
          <w:p w:rsidR="001201FE" w:rsidRPr="00FB3A0B" w:rsidRDefault="00F5397D" w:rsidP="003A297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februarie – iunie 2020</w:t>
            </w:r>
          </w:p>
        </w:tc>
      </w:tr>
      <w:tr w:rsidR="001201FE" w:rsidRPr="00FB3A0B" w:rsidTr="003A297C">
        <w:trPr>
          <w:trHeight w:val="720"/>
        </w:trPr>
        <w:tc>
          <w:tcPr>
            <w:tcW w:w="215" w:type="pct"/>
          </w:tcPr>
          <w:p w:rsidR="001201FE" w:rsidRPr="00FB3A0B" w:rsidRDefault="001201FE" w:rsidP="003A297C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B3A0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3.</w:t>
            </w:r>
          </w:p>
        </w:tc>
        <w:tc>
          <w:tcPr>
            <w:tcW w:w="869" w:type="pct"/>
          </w:tcPr>
          <w:p w:rsidR="001201FE" w:rsidRPr="00FB3A0B" w:rsidRDefault="001201FE" w:rsidP="003A297C">
            <w:pPr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FB3A0B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 xml:space="preserve">Organizarea conferinţei internaţionale ELLE (English </w:t>
            </w:r>
            <w:proofErr w:type="spellStart"/>
            <w:r w:rsidRPr="00FB3A0B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Language</w:t>
            </w:r>
            <w:proofErr w:type="spellEnd"/>
            <w:r w:rsidRPr="00FB3A0B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FB3A0B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and</w:t>
            </w:r>
            <w:proofErr w:type="spellEnd"/>
            <w:r w:rsidRPr="00FB3A0B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FB3A0B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Literatures</w:t>
            </w:r>
            <w:proofErr w:type="spellEnd"/>
            <w:r w:rsidRPr="00FB3A0B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 xml:space="preserve"> in </w:t>
            </w:r>
            <w:r w:rsidRPr="00FB3A0B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lastRenderedPageBreak/>
              <w:t>English) împreună cu Colectivul de Limba și Literatura Engleză</w:t>
            </w:r>
          </w:p>
        </w:tc>
        <w:tc>
          <w:tcPr>
            <w:tcW w:w="660" w:type="pct"/>
          </w:tcPr>
          <w:p w:rsidR="001201FE" w:rsidRPr="00FB3A0B" w:rsidRDefault="001201FE" w:rsidP="003A297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FB3A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-organizarea</w:t>
            </w:r>
            <w:proofErr w:type="spellEnd"/>
            <w:r w:rsidRPr="00FB3A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acestei conferinţe de prestigiu </w:t>
            </w:r>
            <w:r w:rsidRPr="00FB3A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creşte vizibilitatea specializării</w:t>
            </w:r>
          </w:p>
          <w:p w:rsidR="001201FE" w:rsidRPr="00FB3A0B" w:rsidRDefault="001201FE" w:rsidP="003A297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FB3A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-promovarea</w:t>
            </w:r>
            <w:proofErr w:type="spellEnd"/>
            <w:r w:rsidRPr="00FB3A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cercetării academice şi crearea unor noi relaţii instituţionale internaţionale</w:t>
            </w:r>
          </w:p>
        </w:tc>
        <w:tc>
          <w:tcPr>
            <w:tcW w:w="730" w:type="pct"/>
          </w:tcPr>
          <w:p w:rsidR="001201FE" w:rsidRPr="00FB3A0B" w:rsidRDefault="001201FE" w:rsidP="003A297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FB3A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-Organizarea</w:t>
            </w:r>
            <w:proofErr w:type="spellEnd"/>
            <w:r w:rsidRPr="00FB3A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promovarea și desfășurarea evenimentului</w:t>
            </w:r>
          </w:p>
        </w:tc>
        <w:tc>
          <w:tcPr>
            <w:tcW w:w="695" w:type="pct"/>
          </w:tcPr>
          <w:p w:rsidR="001201FE" w:rsidRPr="00FB3A0B" w:rsidRDefault="001201FE" w:rsidP="003A297C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proofErr w:type="spellStart"/>
            <w:r w:rsidRPr="00FB3A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-pregătirea</w:t>
            </w:r>
            <w:proofErr w:type="spellEnd"/>
            <w:r w:rsidRPr="00FB3A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și desfășurarea evenimentului</w:t>
            </w:r>
          </w:p>
        </w:tc>
        <w:tc>
          <w:tcPr>
            <w:tcW w:w="695" w:type="pct"/>
          </w:tcPr>
          <w:p w:rsidR="001201FE" w:rsidRPr="00FB3A0B" w:rsidRDefault="001201FE" w:rsidP="003A297C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B3A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Surse proprii, taxă de participare</w:t>
            </w:r>
          </w:p>
        </w:tc>
        <w:tc>
          <w:tcPr>
            <w:tcW w:w="646" w:type="pct"/>
          </w:tcPr>
          <w:p w:rsidR="001201FE" w:rsidRPr="00FB3A0B" w:rsidRDefault="001201FE" w:rsidP="003A297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B3A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Dr. B</w:t>
            </w:r>
            <w:proofErr w:type="spellStart"/>
            <w:r w:rsidRPr="00FB3A0B">
              <w:rPr>
                <w:rFonts w:ascii="Times New Roman" w:hAnsi="Times New Roman" w:cs="Times New Roman"/>
                <w:sz w:val="24"/>
                <w:szCs w:val="24"/>
              </w:rPr>
              <w:t>ökös</w:t>
            </w:r>
            <w:proofErr w:type="spellEnd"/>
            <w:r w:rsidRPr="00FB3A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A0B">
              <w:rPr>
                <w:rFonts w:ascii="Times New Roman" w:hAnsi="Times New Roman" w:cs="Times New Roman"/>
                <w:sz w:val="24"/>
                <w:szCs w:val="24"/>
              </w:rPr>
              <w:t>Borbála</w:t>
            </w:r>
            <w:proofErr w:type="spellEnd"/>
            <w:r w:rsidRPr="00FB3A0B">
              <w:rPr>
                <w:rFonts w:ascii="Times New Roman" w:hAnsi="Times New Roman" w:cs="Times New Roman"/>
                <w:sz w:val="24"/>
                <w:szCs w:val="24"/>
              </w:rPr>
              <w:t xml:space="preserve">, Dr. </w:t>
            </w:r>
            <w:proofErr w:type="spellStart"/>
            <w:r w:rsidRPr="00FB3A0B">
              <w:rPr>
                <w:rFonts w:ascii="Times New Roman" w:hAnsi="Times New Roman" w:cs="Times New Roman"/>
                <w:sz w:val="24"/>
                <w:szCs w:val="24"/>
              </w:rPr>
              <w:t>Maior</w:t>
            </w:r>
            <w:proofErr w:type="spellEnd"/>
            <w:r w:rsidRPr="00FB3A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A0B">
              <w:rPr>
                <w:rFonts w:ascii="Times New Roman" w:hAnsi="Times New Roman" w:cs="Times New Roman"/>
                <w:sz w:val="24"/>
                <w:szCs w:val="24"/>
              </w:rPr>
              <w:t>Enikő</w:t>
            </w:r>
            <w:proofErr w:type="spellEnd"/>
            <w:r w:rsidRPr="00FB3A0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B3A0B">
              <w:rPr>
                <w:rFonts w:ascii="Times New Roman" w:hAnsi="Times New Roman" w:cs="Times New Roman"/>
                <w:sz w:val="24"/>
                <w:szCs w:val="24"/>
              </w:rPr>
              <w:t>toate</w:t>
            </w:r>
            <w:proofErr w:type="spellEnd"/>
            <w:r w:rsidRPr="00FB3A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A0B">
              <w:rPr>
                <w:rFonts w:ascii="Times New Roman" w:hAnsi="Times New Roman" w:cs="Times New Roman"/>
                <w:sz w:val="24"/>
                <w:szCs w:val="24"/>
              </w:rPr>
              <w:t>cadrele</w:t>
            </w:r>
            <w:proofErr w:type="spellEnd"/>
            <w:r w:rsidRPr="00FB3A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A0B">
              <w:rPr>
                <w:rFonts w:ascii="Times New Roman" w:hAnsi="Times New Roman" w:cs="Times New Roman"/>
                <w:sz w:val="24"/>
                <w:szCs w:val="24"/>
              </w:rPr>
              <w:t>didactice</w:t>
            </w:r>
            <w:proofErr w:type="spellEnd"/>
          </w:p>
        </w:tc>
        <w:tc>
          <w:tcPr>
            <w:tcW w:w="490" w:type="pct"/>
          </w:tcPr>
          <w:p w:rsidR="001201FE" w:rsidRPr="00FB3A0B" w:rsidRDefault="001201FE" w:rsidP="003A297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B3A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anual</w:t>
            </w:r>
          </w:p>
        </w:tc>
      </w:tr>
      <w:tr w:rsidR="001201FE" w:rsidRPr="00FB3A0B" w:rsidTr="003A297C">
        <w:trPr>
          <w:trHeight w:val="2194"/>
        </w:trPr>
        <w:tc>
          <w:tcPr>
            <w:tcW w:w="215" w:type="pct"/>
          </w:tcPr>
          <w:p w:rsidR="001201FE" w:rsidRPr="00FB3A0B" w:rsidRDefault="001201FE" w:rsidP="003A297C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B3A0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lastRenderedPageBreak/>
              <w:t>4.</w:t>
            </w:r>
          </w:p>
        </w:tc>
        <w:tc>
          <w:tcPr>
            <w:tcW w:w="869" w:type="pct"/>
          </w:tcPr>
          <w:p w:rsidR="001201FE" w:rsidRPr="00FB3A0B" w:rsidRDefault="001201FE" w:rsidP="003A297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B3A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Organizarea de sesiuni științifice internaționale și cu participare internațională, în colaborare cu universități de prestigiu din Ungaria (de ex. </w:t>
            </w:r>
            <w:proofErr w:type="spellStart"/>
            <w:r w:rsidRPr="00FB3A0B">
              <w:rPr>
                <w:rFonts w:ascii="Times New Roman" w:hAnsi="Times New Roman" w:cs="Times New Roman"/>
                <w:sz w:val="24"/>
                <w:szCs w:val="24"/>
              </w:rPr>
              <w:t>Óbudai</w:t>
            </w:r>
            <w:proofErr w:type="spellEnd"/>
            <w:r w:rsidRPr="00FB3A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A0B">
              <w:rPr>
                <w:rFonts w:ascii="Times New Roman" w:hAnsi="Times New Roman" w:cs="Times New Roman"/>
                <w:sz w:val="24"/>
                <w:szCs w:val="24"/>
              </w:rPr>
              <w:t>Egyetem</w:t>
            </w:r>
            <w:proofErr w:type="spellEnd"/>
            <w:r w:rsidRPr="00FB3A0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FB3A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660" w:type="pct"/>
          </w:tcPr>
          <w:p w:rsidR="001201FE" w:rsidRPr="00FB3A0B" w:rsidRDefault="001201FE" w:rsidP="003A297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B3A0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FB3A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Diseminarea rezultatelor cercetării ştiinţifice</w:t>
            </w:r>
          </w:p>
          <w:p w:rsidR="001201FE" w:rsidRPr="00FB3A0B" w:rsidRDefault="001201FE" w:rsidP="003A297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B3A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Contribuirea la recunoaşterea universităţii pe plan naţional şi internaţional</w:t>
            </w:r>
          </w:p>
        </w:tc>
        <w:tc>
          <w:tcPr>
            <w:tcW w:w="730" w:type="pct"/>
          </w:tcPr>
          <w:p w:rsidR="001201FE" w:rsidRPr="00FB3A0B" w:rsidRDefault="001201FE" w:rsidP="003A297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B3A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- Obiective organizatorice </w:t>
            </w:r>
          </w:p>
          <w:p w:rsidR="001201FE" w:rsidRPr="00FB3A0B" w:rsidRDefault="001201FE" w:rsidP="003A297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FB3A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-Asigurarea</w:t>
            </w:r>
            <w:proofErr w:type="spellEnd"/>
            <w:r w:rsidRPr="00FB3A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resurselor materiale necesare</w:t>
            </w:r>
          </w:p>
        </w:tc>
        <w:tc>
          <w:tcPr>
            <w:tcW w:w="695" w:type="pct"/>
          </w:tcPr>
          <w:p w:rsidR="001201FE" w:rsidRPr="00FB3A0B" w:rsidRDefault="001201FE" w:rsidP="003A297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B3A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pregătirea și desfășurarea evenimentelor</w:t>
            </w:r>
          </w:p>
        </w:tc>
        <w:tc>
          <w:tcPr>
            <w:tcW w:w="695" w:type="pct"/>
          </w:tcPr>
          <w:p w:rsidR="001201FE" w:rsidRPr="00FB3A0B" w:rsidRDefault="001201FE" w:rsidP="003A297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FB3A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-Surse</w:t>
            </w:r>
            <w:proofErr w:type="spellEnd"/>
            <w:r w:rsidRPr="00FB3A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proprii </w:t>
            </w:r>
          </w:p>
          <w:p w:rsidR="001201FE" w:rsidRPr="00FB3A0B" w:rsidRDefault="001201FE" w:rsidP="003A297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FB3A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-Taxă</w:t>
            </w:r>
            <w:proofErr w:type="spellEnd"/>
            <w:r w:rsidRPr="00FB3A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participare</w:t>
            </w:r>
          </w:p>
          <w:p w:rsidR="001201FE" w:rsidRPr="00FB3A0B" w:rsidRDefault="001201FE" w:rsidP="003A297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FB3A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-Eventuale</w:t>
            </w:r>
            <w:proofErr w:type="spellEnd"/>
            <w:r w:rsidRPr="00FB3A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sponsorizări</w:t>
            </w:r>
          </w:p>
        </w:tc>
        <w:tc>
          <w:tcPr>
            <w:tcW w:w="646" w:type="pct"/>
          </w:tcPr>
          <w:p w:rsidR="001201FE" w:rsidRPr="00FB3A0B" w:rsidRDefault="001201FE" w:rsidP="003A297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B3A0B">
              <w:rPr>
                <w:rFonts w:ascii="Times New Roman" w:hAnsi="Times New Roman" w:cs="Times New Roman"/>
                <w:sz w:val="24"/>
                <w:szCs w:val="24"/>
              </w:rPr>
              <w:t xml:space="preserve">Dr. </w:t>
            </w:r>
            <w:proofErr w:type="spellStart"/>
            <w:r w:rsidRPr="00FB3A0B">
              <w:rPr>
                <w:rFonts w:ascii="Times New Roman" w:hAnsi="Times New Roman" w:cs="Times New Roman"/>
                <w:sz w:val="24"/>
                <w:szCs w:val="24"/>
              </w:rPr>
              <w:t>Maior</w:t>
            </w:r>
            <w:proofErr w:type="spellEnd"/>
            <w:r w:rsidRPr="00FB3A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A0B">
              <w:rPr>
                <w:rFonts w:ascii="Times New Roman" w:hAnsi="Times New Roman" w:cs="Times New Roman"/>
                <w:sz w:val="24"/>
                <w:szCs w:val="24"/>
              </w:rPr>
              <w:t>Enikő</w:t>
            </w:r>
            <w:proofErr w:type="spellEnd"/>
            <w:r w:rsidRPr="00FB3A0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201FE" w:rsidRPr="00FB3A0B" w:rsidRDefault="001201FE" w:rsidP="003A297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B3A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toate cadrele didactice</w:t>
            </w:r>
          </w:p>
        </w:tc>
        <w:tc>
          <w:tcPr>
            <w:tcW w:w="490" w:type="pct"/>
          </w:tcPr>
          <w:p w:rsidR="001201FE" w:rsidRPr="00FB3A0B" w:rsidRDefault="001201FE" w:rsidP="003A297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B3A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anual</w:t>
            </w:r>
          </w:p>
        </w:tc>
      </w:tr>
      <w:tr w:rsidR="001201FE" w:rsidRPr="00FB3A0B" w:rsidTr="00F22000">
        <w:trPr>
          <w:trHeight w:val="890"/>
        </w:trPr>
        <w:tc>
          <w:tcPr>
            <w:tcW w:w="215" w:type="pct"/>
          </w:tcPr>
          <w:p w:rsidR="001201FE" w:rsidRPr="00FB3A0B" w:rsidRDefault="001201FE" w:rsidP="003A297C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B3A0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5.</w:t>
            </w:r>
          </w:p>
        </w:tc>
        <w:tc>
          <w:tcPr>
            <w:tcW w:w="869" w:type="pct"/>
          </w:tcPr>
          <w:p w:rsidR="001201FE" w:rsidRPr="00FB3A0B" w:rsidRDefault="001201FE" w:rsidP="003A297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FB3A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Particiaprea</w:t>
            </w:r>
            <w:proofErr w:type="spellEnd"/>
            <w:r w:rsidRPr="00FB3A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la conferințe, burse, proiecte și </w:t>
            </w:r>
            <w:r w:rsidRPr="00FB3A0B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cursuri de formare și perfecționare profesională</w:t>
            </w:r>
          </w:p>
          <w:p w:rsidR="001201FE" w:rsidRPr="00FB3A0B" w:rsidRDefault="001201FE" w:rsidP="003A297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660" w:type="pct"/>
          </w:tcPr>
          <w:p w:rsidR="001201FE" w:rsidRPr="00FB3A0B" w:rsidRDefault="001201FE" w:rsidP="003A2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3A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FB3A0B">
              <w:rPr>
                <w:rFonts w:ascii="Times New Roman" w:hAnsi="Times New Roman" w:cs="Times New Roman"/>
                <w:sz w:val="24"/>
                <w:szCs w:val="24"/>
              </w:rPr>
              <w:t>Stimularea</w:t>
            </w:r>
            <w:proofErr w:type="spellEnd"/>
            <w:r w:rsidRPr="00FB3A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A0B">
              <w:rPr>
                <w:rFonts w:ascii="Times New Roman" w:hAnsi="Times New Roman" w:cs="Times New Roman"/>
                <w:sz w:val="24"/>
                <w:szCs w:val="24"/>
              </w:rPr>
              <w:t>activității</w:t>
            </w:r>
            <w:proofErr w:type="spellEnd"/>
            <w:r w:rsidRPr="00FB3A0B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FB3A0B">
              <w:rPr>
                <w:rFonts w:ascii="Times New Roman" w:hAnsi="Times New Roman" w:cs="Times New Roman"/>
                <w:sz w:val="24"/>
                <w:szCs w:val="24"/>
              </w:rPr>
              <w:t>cercetare</w:t>
            </w:r>
            <w:proofErr w:type="spellEnd"/>
          </w:p>
          <w:p w:rsidR="001201FE" w:rsidRPr="00FB3A0B" w:rsidRDefault="001201FE" w:rsidP="003A297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FB3A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-Diseminarea</w:t>
            </w:r>
            <w:proofErr w:type="spellEnd"/>
            <w:r w:rsidRPr="00FB3A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rezultatelor cercetării ştiinţifice</w:t>
            </w:r>
          </w:p>
          <w:p w:rsidR="001201FE" w:rsidRPr="00FB3A0B" w:rsidRDefault="001201FE" w:rsidP="003A2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3A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FB3A0B">
              <w:rPr>
                <w:rFonts w:ascii="Times New Roman" w:hAnsi="Times New Roman" w:cs="Times New Roman"/>
                <w:sz w:val="24"/>
                <w:szCs w:val="24"/>
              </w:rPr>
              <w:t>Perfecționarea</w:t>
            </w:r>
            <w:proofErr w:type="spellEnd"/>
            <w:r w:rsidRPr="00FB3A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A0B">
              <w:rPr>
                <w:rFonts w:ascii="Times New Roman" w:hAnsi="Times New Roman" w:cs="Times New Roman"/>
                <w:sz w:val="24"/>
                <w:szCs w:val="24"/>
              </w:rPr>
              <w:t>profesională</w:t>
            </w:r>
            <w:proofErr w:type="spellEnd"/>
          </w:p>
        </w:tc>
        <w:tc>
          <w:tcPr>
            <w:tcW w:w="730" w:type="pct"/>
          </w:tcPr>
          <w:p w:rsidR="001201FE" w:rsidRPr="00FB3A0B" w:rsidRDefault="001201FE" w:rsidP="003A297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B3A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B3A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Înregistrare pentru participări la conferințe</w:t>
            </w:r>
          </w:p>
          <w:p w:rsidR="001201FE" w:rsidRPr="00FB3A0B" w:rsidRDefault="001201FE" w:rsidP="003A297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FB3A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-Aplicare</w:t>
            </w:r>
            <w:proofErr w:type="spellEnd"/>
            <w:r w:rsidRPr="00FB3A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pentru burse</w:t>
            </w:r>
          </w:p>
          <w:p w:rsidR="001201FE" w:rsidRPr="00FB3A0B" w:rsidRDefault="001201FE" w:rsidP="003A297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FB3A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-Scrierea</w:t>
            </w:r>
            <w:proofErr w:type="spellEnd"/>
            <w:r w:rsidRPr="00FB3A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proiecte</w:t>
            </w:r>
          </w:p>
        </w:tc>
        <w:tc>
          <w:tcPr>
            <w:tcW w:w="695" w:type="pct"/>
          </w:tcPr>
          <w:p w:rsidR="001201FE" w:rsidRPr="00FB3A0B" w:rsidRDefault="001201FE" w:rsidP="003A297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B3A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pregătirea și desfășurarea acestor activități</w:t>
            </w:r>
          </w:p>
        </w:tc>
        <w:tc>
          <w:tcPr>
            <w:tcW w:w="695" w:type="pct"/>
          </w:tcPr>
          <w:p w:rsidR="001201FE" w:rsidRPr="00FB3A0B" w:rsidRDefault="001201FE" w:rsidP="003A297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FB3A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-Resurse</w:t>
            </w:r>
            <w:proofErr w:type="spellEnd"/>
            <w:r w:rsidRPr="00FB3A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financiare suplimentare alocate de Fundaţia </w:t>
            </w:r>
            <w:proofErr w:type="spellStart"/>
            <w:r w:rsidRPr="00FB3A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Sapientia</w:t>
            </w:r>
            <w:proofErr w:type="spellEnd"/>
            <w:r w:rsidRPr="00FB3A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şi universitate pentru granturi interne oferite, prin competiţie, tinerilor cercetători sau </w:t>
            </w:r>
            <w:r w:rsidRPr="00FB3A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 xml:space="preserve">colectivelor de cercetare </w:t>
            </w:r>
          </w:p>
          <w:p w:rsidR="001201FE" w:rsidRPr="00FB3A0B" w:rsidRDefault="001201FE" w:rsidP="003A297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FB3A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-Resurse</w:t>
            </w:r>
            <w:proofErr w:type="spellEnd"/>
            <w:r w:rsidRPr="00FB3A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bazate pe granturi obţinute în competiţiile interne sau internaţionale</w:t>
            </w:r>
          </w:p>
        </w:tc>
        <w:tc>
          <w:tcPr>
            <w:tcW w:w="646" w:type="pct"/>
          </w:tcPr>
          <w:p w:rsidR="001201FE" w:rsidRPr="00FB3A0B" w:rsidRDefault="001201FE" w:rsidP="003A297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B3A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toate cadrele didactice</w:t>
            </w:r>
          </w:p>
        </w:tc>
        <w:tc>
          <w:tcPr>
            <w:tcW w:w="490" w:type="pct"/>
          </w:tcPr>
          <w:p w:rsidR="001201FE" w:rsidRPr="00FB3A0B" w:rsidRDefault="001201FE" w:rsidP="003A297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B3A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pe tot parcursul anului</w:t>
            </w:r>
          </w:p>
        </w:tc>
      </w:tr>
      <w:tr w:rsidR="001201FE" w:rsidRPr="00FB3A0B" w:rsidTr="003A297C">
        <w:trPr>
          <w:trHeight w:val="2194"/>
        </w:trPr>
        <w:tc>
          <w:tcPr>
            <w:tcW w:w="215" w:type="pct"/>
          </w:tcPr>
          <w:p w:rsidR="001201FE" w:rsidRPr="00FB3A0B" w:rsidRDefault="001201FE" w:rsidP="003A297C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B3A0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lastRenderedPageBreak/>
              <w:t>6.</w:t>
            </w:r>
          </w:p>
        </w:tc>
        <w:tc>
          <w:tcPr>
            <w:tcW w:w="869" w:type="pct"/>
          </w:tcPr>
          <w:p w:rsidR="001201FE" w:rsidRPr="00FB3A0B" w:rsidRDefault="001201FE" w:rsidP="003A297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B3A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Pregătirea studenţilor pentru Sesiunea de comunicări ştiinţifice studenţeşti prin conducerea lucrărilor</w:t>
            </w:r>
          </w:p>
          <w:p w:rsidR="001201FE" w:rsidRPr="00FB3A0B" w:rsidRDefault="001201FE" w:rsidP="003A297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660" w:type="pct"/>
          </w:tcPr>
          <w:p w:rsidR="001201FE" w:rsidRPr="00FB3A0B" w:rsidRDefault="001201FE" w:rsidP="003A2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3A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FB3A0B">
              <w:rPr>
                <w:rFonts w:ascii="Times New Roman" w:hAnsi="Times New Roman" w:cs="Times New Roman"/>
                <w:sz w:val="24"/>
                <w:szCs w:val="24"/>
              </w:rPr>
              <w:t>Stimularea</w:t>
            </w:r>
            <w:proofErr w:type="spellEnd"/>
            <w:r w:rsidRPr="00FB3A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A0B">
              <w:rPr>
                <w:rFonts w:ascii="Times New Roman" w:hAnsi="Times New Roman" w:cs="Times New Roman"/>
                <w:sz w:val="24"/>
                <w:szCs w:val="24"/>
              </w:rPr>
              <w:t>activității</w:t>
            </w:r>
            <w:proofErr w:type="spellEnd"/>
            <w:r w:rsidRPr="00FB3A0B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FB3A0B">
              <w:rPr>
                <w:rFonts w:ascii="Times New Roman" w:hAnsi="Times New Roman" w:cs="Times New Roman"/>
                <w:sz w:val="24"/>
                <w:szCs w:val="24"/>
              </w:rPr>
              <w:t>cercetare</w:t>
            </w:r>
            <w:proofErr w:type="spellEnd"/>
            <w:r w:rsidRPr="00FB3A0B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FB3A0B">
              <w:rPr>
                <w:rFonts w:ascii="Times New Roman" w:hAnsi="Times New Roman" w:cs="Times New Roman"/>
                <w:sz w:val="24"/>
                <w:szCs w:val="24"/>
              </w:rPr>
              <w:t>studenților</w:t>
            </w:r>
            <w:proofErr w:type="spellEnd"/>
          </w:p>
          <w:p w:rsidR="001201FE" w:rsidRPr="00FB3A0B" w:rsidRDefault="001201FE" w:rsidP="003A2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3A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FB3A0B">
              <w:rPr>
                <w:rFonts w:ascii="Times New Roman" w:hAnsi="Times New Roman" w:cs="Times New Roman"/>
                <w:sz w:val="24"/>
                <w:szCs w:val="24"/>
              </w:rPr>
              <w:t>Stimularea</w:t>
            </w:r>
            <w:proofErr w:type="spellEnd"/>
            <w:r w:rsidRPr="00FB3A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A0B">
              <w:rPr>
                <w:rFonts w:ascii="Times New Roman" w:hAnsi="Times New Roman" w:cs="Times New Roman"/>
                <w:sz w:val="24"/>
                <w:szCs w:val="24"/>
              </w:rPr>
              <w:t>colaborării</w:t>
            </w:r>
            <w:proofErr w:type="spellEnd"/>
            <w:r w:rsidRPr="00FB3A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A0B">
              <w:rPr>
                <w:rFonts w:ascii="Times New Roman" w:hAnsi="Times New Roman" w:cs="Times New Roman"/>
                <w:sz w:val="24"/>
                <w:szCs w:val="24"/>
              </w:rPr>
              <w:t>științifice</w:t>
            </w:r>
            <w:proofErr w:type="spellEnd"/>
            <w:r w:rsidRPr="00FB3A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A0B">
              <w:rPr>
                <w:rFonts w:ascii="Times New Roman" w:hAnsi="Times New Roman" w:cs="Times New Roman"/>
                <w:sz w:val="24"/>
                <w:szCs w:val="24"/>
              </w:rPr>
              <w:t>între</w:t>
            </w:r>
            <w:proofErr w:type="spellEnd"/>
            <w:r w:rsidRPr="00FB3A0B">
              <w:rPr>
                <w:rFonts w:ascii="Times New Roman" w:hAnsi="Times New Roman" w:cs="Times New Roman"/>
                <w:sz w:val="24"/>
                <w:szCs w:val="24"/>
              </w:rPr>
              <w:t xml:space="preserve"> cadre </w:t>
            </w:r>
            <w:proofErr w:type="spellStart"/>
            <w:r w:rsidRPr="00FB3A0B">
              <w:rPr>
                <w:rFonts w:ascii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Pr="00FB3A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A0B">
              <w:rPr>
                <w:rFonts w:ascii="Times New Roman" w:hAnsi="Times New Roman" w:cs="Times New Roman"/>
                <w:sz w:val="24"/>
                <w:szCs w:val="24"/>
              </w:rPr>
              <w:t>studenți</w:t>
            </w:r>
            <w:proofErr w:type="spellEnd"/>
          </w:p>
        </w:tc>
        <w:tc>
          <w:tcPr>
            <w:tcW w:w="730" w:type="pct"/>
          </w:tcPr>
          <w:p w:rsidR="001201FE" w:rsidRPr="00FB3A0B" w:rsidRDefault="001201FE" w:rsidP="003A2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3A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FB3A0B">
              <w:rPr>
                <w:rFonts w:ascii="Times New Roman" w:hAnsi="Times New Roman" w:cs="Times New Roman"/>
                <w:sz w:val="24"/>
                <w:szCs w:val="24"/>
              </w:rPr>
              <w:t>Sprijinirea</w:t>
            </w:r>
            <w:proofErr w:type="spellEnd"/>
            <w:r w:rsidRPr="00FB3A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A0B">
              <w:rPr>
                <w:rFonts w:ascii="Times New Roman" w:hAnsi="Times New Roman" w:cs="Times New Roman"/>
                <w:sz w:val="24"/>
                <w:szCs w:val="24"/>
              </w:rPr>
              <w:t>studenților</w:t>
            </w:r>
            <w:proofErr w:type="spellEnd"/>
            <w:r w:rsidRPr="00FB3A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A0B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FB3A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A0B">
              <w:rPr>
                <w:rFonts w:ascii="Times New Roman" w:hAnsi="Times New Roman" w:cs="Times New Roman"/>
                <w:sz w:val="24"/>
                <w:szCs w:val="24"/>
              </w:rPr>
              <w:t>elaborarea</w:t>
            </w:r>
            <w:proofErr w:type="spellEnd"/>
            <w:r w:rsidRPr="00FB3A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A0B">
              <w:rPr>
                <w:rFonts w:ascii="Times New Roman" w:hAnsi="Times New Roman" w:cs="Times New Roman"/>
                <w:sz w:val="24"/>
                <w:szCs w:val="24"/>
              </w:rPr>
              <w:t>lucrărilor</w:t>
            </w:r>
            <w:proofErr w:type="spellEnd"/>
          </w:p>
          <w:p w:rsidR="001201FE" w:rsidRPr="00FB3A0B" w:rsidRDefault="001201FE" w:rsidP="003A2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3A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FB3A0B">
              <w:rPr>
                <w:rFonts w:ascii="Times New Roman" w:hAnsi="Times New Roman" w:cs="Times New Roman"/>
                <w:sz w:val="24"/>
                <w:szCs w:val="24"/>
              </w:rPr>
              <w:t>Coordonarea</w:t>
            </w:r>
            <w:proofErr w:type="spellEnd"/>
            <w:r w:rsidRPr="00FB3A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A0B">
              <w:rPr>
                <w:rFonts w:ascii="Times New Roman" w:hAnsi="Times New Roman" w:cs="Times New Roman"/>
                <w:sz w:val="24"/>
                <w:szCs w:val="24"/>
              </w:rPr>
              <w:t>lucrărilor</w:t>
            </w:r>
            <w:proofErr w:type="spellEnd"/>
          </w:p>
        </w:tc>
        <w:tc>
          <w:tcPr>
            <w:tcW w:w="695" w:type="pct"/>
          </w:tcPr>
          <w:p w:rsidR="001201FE" w:rsidRPr="00FB3A0B" w:rsidRDefault="001201FE" w:rsidP="003A297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B3A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Pregătirea și prezentarea lucrărilor</w:t>
            </w:r>
          </w:p>
        </w:tc>
        <w:tc>
          <w:tcPr>
            <w:tcW w:w="695" w:type="pct"/>
          </w:tcPr>
          <w:p w:rsidR="001201FE" w:rsidRPr="00FB3A0B" w:rsidRDefault="001201FE" w:rsidP="003A297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646" w:type="pct"/>
          </w:tcPr>
          <w:p w:rsidR="001201FE" w:rsidRPr="00FB3A0B" w:rsidRDefault="001201FE" w:rsidP="003A297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B3A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toate cadrele didactice</w:t>
            </w:r>
          </w:p>
        </w:tc>
        <w:tc>
          <w:tcPr>
            <w:tcW w:w="490" w:type="pct"/>
          </w:tcPr>
          <w:p w:rsidR="001201FE" w:rsidRPr="00FB3A0B" w:rsidRDefault="00F5397D" w:rsidP="003A297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mai 2020</w:t>
            </w:r>
          </w:p>
        </w:tc>
      </w:tr>
      <w:tr w:rsidR="001201FE" w:rsidRPr="00FB3A0B" w:rsidTr="003A297C">
        <w:trPr>
          <w:trHeight w:val="2194"/>
        </w:trPr>
        <w:tc>
          <w:tcPr>
            <w:tcW w:w="215" w:type="pct"/>
          </w:tcPr>
          <w:p w:rsidR="001201FE" w:rsidRPr="00FB3A0B" w:rsidRDefault="001201FE" w:rsidP="003A297C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B3A0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7.</w:t>
            </w:r>
          </w:p>
        </w:tc>
        <w:tc>
          <w:tcPr>
            <w:tcW w:w="869" w:type="pct"/>
          </w:tcPr>
          <w:p w:rsidR="001201FE" w:rsidRPr="00FB3A0B" w:rsidRDefault="001201FE" w:rsidP="003A297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B3A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Colaborare cu Centrul de Testare a Competenţei Lingvistice </w:t>
            </w:r>
            <w:proofErr w:type="spellStart"/>
            <w:r w:rsidRPr="00FB3A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Colloquia</w:t>
            </w:r>
            <w:proofErr w:type="spellEnd"/>
          </w:p>
        </w:tc>
        <w:tc>
          <w:tcPr>
            <w:tcW w:w="660" w:type="pct"/>
          </w:tcPr>
          <w:p w:rsidR="001201FE" w:rsidRPr="00FB3A0B" w:rsidRDefault="001201FE" w:rsidP="00E77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3A0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="00E7762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B3A0B">
              <w:rPr>
                <w:rFonts w:ascii="Times New Roman" w:hAnsi="Times New Roman" w:cs="Times New Roman"/>
                <w:sz w:val="24"/>
                <w:szCs w:val="24"/>
              </w:rPr>
              <w:t>profundarea</w:t>
            </w:r>
            <w:proofErr w:type="spellEnd"/>
            <w:r w:rsidRPr="00FB3A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A0B">
              <w:rPr>
                <w:rFonts w:ascii="Times New Roman" w:hAnsi="Times New Roman" w:cs="Times New Roman"/>
                <w:sz w:val="24"/>
                <w:szCs w:val="24"/>
              </w:rPr>
              <w:t>cunoștințelor</w:t>
            </w:r>
            <w:proofErr w:type="spellEnd"/>
            <w:r w:rsidRPr="00FB3A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A0B">
              <w:rPr>
                <w:rFonts w:ascii="Times New Roman" w:hAnsi="Times New Roman" w:cs="Times New Roman"/>
                <w:sz w:val="24"/>
                <w:szCs w:val="24"/>
              </w:rPr>
              <w:t>studenților</w:t>
            </w:r>
            <w:proofErr w:type="spellEnd"/>
            <w:r w:rsidRPr="00FB3A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A0B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FB3A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A0B">
              <w:rPr>
                <w:rFonts w:ascii="Times New Roman" w:hAnsi="Times New Roman" w:cs="Times New Roman"/>
                <w:sz w:val="24"/>
                <w:szCs w:val="24"/>
              </w:rPr>
              <w:t>vederea</w:t>
            </w:r>
            <w:proofErr w:type="spellEnd"/>
            <w:r w:rsidRPr="00FB3A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A0B">
              <w:rPr>
                <w:rFonts w:ascii="Times New Roman" w:hAnsi="Times New Roman" w:cs="Times New Roman"/>
                <w:sz w:val="24"/>
                <w:szCs w:val="24"/>
              </w:rPr>
              <w:t>finalizării</w:t>
            </w:r>
            <w:proofErr w:type="spellEnd"/>
            <w:r w:rsidRPr="00FB3A0B">
              <w:rPr>
                <w:rFonts w:ascii="Times New Roman" w:hAnsi="Times New Roman" w:cs="Times New Roman"/>
                <w:sz w:val="24"/>
                <w:szCs w:val="24"/>
              </w:rPr>
              <w:t xml:space="preserve"> cu </w:t>
            </w:r>
            <w:proofErr w:type="spellStart"/>
            <w:r w:rsidRPr="00FB3A0B">
              <w:rPr>
                <w:rFonts w:ascii="Times New Roman" w:hAnsi="Times New Roman" w:cs="Times New Roman"/>
                <w:sz w:val="24"/>
                <w:szCs w:val="24"/>
              </w:rPr>
              <w:t>succes</w:t>
            </w:r>
            <w:proofErr w:type="spellEnd"/>
            <w:r w:rsidRPr="00FB3A0B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FB3A0B">
              <w:rPr>
                <w:rFonts w:ascii="Times New Roman" w:hAnsi="Times New Roman" w:cs="Times New Roman"/>
                <w:sz w:val="24"/>
                <w:szCs w:val="24"/>
              </w:rPr>
              <w:t>examenului</w:t>
            </w:r>
            <w:proofErr w:type="spellEnd"/>
            <w:r w:rsidRPr="00FB3A0B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FB3A0B">
              <w:rPr>
                <w:rFonts w:ascii="Times New Roman" w:hAnsi="Times New Roman" w:cs="Times New Roman"/>
                <w:sz w:val="24"/>
                <w:szCs w:val="24"/>
              </w:rPr>
              <w:t>competență</w:t>
            </w:r>
            <w:proofErr w:type="spellEnd"/>
            <w:r w:rsidRPr="00FB3A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A0B">
              <w:rPr>
                <w:rFonts w:ascii="Times New Roman" w:hAnsi="Times New Roman" w:cs="Times New Roman"/>
                <w:sz w:val="24"/>
                <w:szCs w:val="24"/>
              </w:rPr>
              <w:t>lingvistică</w:t>
            </w:r>
            <w:proofErr w:type="spellEnd"/>
          </w:p>
        </w:tc>
        <w:tc>
          <w:tcPr>
            <w:tcW w:w="730" w:type="pct"/>
          </w:tcPr>
          <w:p w:rsidR="001201FE" w:rsidRPr="00FB3A0B" w:rsidRDefault="001201FE" w:rsidP="003A2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3A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FB3A0B">
              <w:rPr>
                <w:rFonts w:ascii="Times New Roman" w:hAnsi="Times New Roman" w:cs="Times New Roman"/>
                <w:sz w:val="24"/>
                <w:szCs w:val="24"/>
              </w:rPr>
              <w:t>Efectuarea</w:t>
            </w:r>
            <w:proofErr w:type="spellEnd"/>
            <w:r w:rsidRPr="00FB3A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A0B">
              <w:rPr>
                <w:rFonts w:ascii="Times New Roman" w:hAnsi="Times New Roman" w:cs="Times New Roman"/>
                <w:sz w:val="24"/>
                <w:szCs w:val="24"/>
              </w:rPr>
              <w:t>examinării</w:t>
            </w:r>
            <w:proofErr w:type="spellEnd"/>
            <w:r w:rsidRPr="00FB3A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A0B">
              <w:rPr>
                <w:rFonts w:ascii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Pr="00FB3A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A0B">
              <w:rPr>
                <w:rFonts w:ascii="Times New Roman" w:hAnsi="Times New Roman" w:cs="Times New Roman"/>
                <w:sz w:val="24"/>
                <w:szCs w:val="24"/>
              </w:rPr>
              <w:t>cursurilor</w:t>
            </w:r>
            <w:proofErr w:type="spellEnd"/>
            <w:r w:rsidRPr="00FB3A0B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FB3A0B">
              <w:rPr>
                <w:rFonts w:ascii="Times New Roman" w:hAnsi="Times New Roman" w:cs="Times New Roman"/>
                <w:sz w:val="24"/>
                <w:szCs w:val="24"/>
              </w:rPr>
              <w:t>perfecţionare</w:t>
            </w:r>
            <w:proofErr w:type="spellEnd"/>
            <w:r w:rsidRPr="00FB3A0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FB3A0B">
              <w:rPr>
                <w:rFonts w:ascii="Times New Roman" w:hAnsi="Times New Roman" w:cs="Times New Roman"/>
                <w:sz w:val="24"/>
                <w:szCs w:val="24"/>
              </w:rPr>
              <w:t>învăţare</w:t>
            </w:r>
            <w:proofErr w:type="spellEnd"/>
            <w:r w:rsidRPr="00FB3A0B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FB3A0B">
              <w:rPr>
                <w:rFonts w:ascii="Times New Roman" w:hAnsi="Times New Roman" w:cs="Times New Roman"/>
                <w:sz w:val="24"/>
                <w:szCs w:val="24"/>
              </w:rPr>
              <w:t>limbilor</w:t>
            </w:r>
            <w:proofErr w:type="spellEnd"/>
            <w:r w:rsidRPr="00FB3A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A0B">
              <w:rPr>
                <w:rFonts w:ascii="Times New Roman" w:hAnsi="Times New Roman" w:cs="Times New Roman"/>
                <w:sz w:val="24"/>
                <w:szCs w:val="24"/>
              </w:rPr>
              <w:t>străine</w:t>
            </w:r>
            <w:proofErr w:type="spellEnd"/>
          </w:p>
        </w:tc>
        <w:tc>
          <w:tcPr>
            <w:tcW w:w="695" w:type="pct"/>
          </w:tcPr>
          <w:p w:rsidR="001201FE" w:rsidRPr="00FB3A0B" w:rsidRDefault="001201FE" w:rsidP="003A297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FB3A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-Elaborarea</w:t>
            </w:r>
            <w:proofErr w:type="spellEnd"/>
            <w:r w:rsidRPr="00FB3A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și corectarea unor teste de competență lingvistică</w:t>
            </w:r>
          </w:p>
          <w:p w:rsidR="001201FE" w:rsidRPr="00FB3A0B" w:rsidRDefault="001201FE" w:rsidP="003A297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B3A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FB3A0B">
              <w:rPr>
                <w:rFonts w:ascii="Times New Roman" w:hAnsi="Times New Roman" w:cs="Times New Roman"/>
                <w:sz w:val="24"/>
                <w:szCs w:val="24"/>
              </w:rPr>
              <w:t>Cursuri</w:t>
            </w:r>
            <w:proofErr w:type="spellEnd"/>
            <w:r w:rsidRPr="00FB3A0B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FB3A0B">
              <w:rPr>
                <w:rFonts w:ascii="Times New Roman" w:hAnsi="Times New Roman" w:cs="Times New Roman"/>
                <w:sz w:val="24"/>
                <w:szCs w:val="24"/>
              </w:rPr>
              <w:t>limbă</w:t>
            </w:r>
            <w:proofErr w:type="spellEnd"/>
            <w:r w:rsidRPr="00FB3A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A0B">
              <w:rPr>
                <w:rFonts w:ascii="Times New Roman" w:hAnsi="Times New Roman" w:cs="Times New Roman"/>
                <w:sz w:val="24"/>
                <w:szCs w:val="24"/>
              </w:rPr>
              <w:t>străină</w:t>
            </w:r>
            <w:proofErr w:type="spellEnd"/>
          </w:p>
        </w:tc>
        <w:tc>
          <w:tcPr>
            <w:tcW w:w="695" w:type="pct"/>
          </w:tcPr>
          <w:p w:rsidR="001201FE" w:rsidRPr="00FB3A0B" w:rsidRDefault="001201FE" w:rsidP="003A297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646" w:type="pct"/>
          </w:tcPr>
          <w:p w:rsidR="001201FE" w:rsidRPr="00FB3A0B" w:rsidRDefault="001201FE" w:rsidP="003A297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B3A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toate cadrele didactice</w:t>
            </w:r>
          </w:p>
        </w:tc>
        <w:tc>
          <w:tcPr>
            <w:tcW w:w="490" w:type="pct"/>
          </w:tcPr>
          <w:p w:rsidR="001201FE" w:rsidRPr="00FB3A0B" w:rsidRDefault="001201FE" w:rsidP="003A297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B3A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pe tot parcursul anului</w:t>
            </w:r>
          </w:p>
        </w:tc>
      </w:tr>
      <w:tr w:rsidR="001201FE" w:rsidRPr="00FB3A0B" w:rsidTr="008F0430">
        <w:trPr>
          <w:trHeight w:val="890"/>
        </w:trPr>
        <w:tc>
          <w:tcPr>
            <w:tcW w:w="215" w:type="pct"/>
          </w:tcPr>
          <w:p w:rsidR="001201FE" w:rsidRPr="00FB3A0B" w:rsidRDefault="001201FE" w:rsidP="003A297C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B3A0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8.</w:t>
            </w:r>
          </w:p>
        </w:tc>
        <w:tc>
          <w:tcPr>
            <w:tcW w:w="869" w:type="pct"/>
          </w:tcPr>
          <w:p w:rsidR="001201FE" w:rsidRPr="00FB3A0B" w:rsidRDefault="001201FE" w:rsidP="003A297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B3A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Promovarea şi popularizarea specializărilor instituţiei noastre</w:t>
            </w:r>
          </w:p>
        </w:tc>
        <w:tc>
          <w:tcPr>
            <w:tcW w:w="660" w:type="pct"/>
          </w:tcPr>
          <w:p w:rsidR="001201FE" w:rsidRPr="00FB3A0B" w:rsidRDefault="001201FE" w:rsidP="003A2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3A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-Sporirea</w:t>
            </w:r>
            <w:proofErr w:type="spellEnd"/>
            <w:r w:rsidRPr="00FB3A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prestigiului acesteia pe plan național și internațional</w:t>
            </w:r>
          </w:p>
        </w:tc>
        <w:tc>
          <w:tcPr>
            <w:tcW w:w="730" w:type="pct"/>
          </w:tcPr>
          <w:p w:rsidR="001201FE" w:rsidRPr="00FB3A0B" w:rsidRDefault="001201FE" w:rsidP="003A297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FB3A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-Organizarea</w:t>
            </w:r>
            <w:proofErr w:type="spellEnd"/>
            <w:r w:rsidRPr="00FB3A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promovarea și desfășurarea vizitelor instituționale</w:t>
            </w:r>
          </w:p>
          <w:p w:rsidR="001201FE" w:rsidRPr="00FB3A0B" w:rsidRDefault="001201FE" w:rsidP="003A2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1201FE" w:rsidRPr="00FB3A0B" w:rsidRDefault="001201FE" w:rsidP="003A297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B3A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FB3A0B">
              <w:rPr>
                <w:rFonts w:ascii="Times New Roman" w:hAnsi="Times New Roman" w:cs="Times New Roman"/>
                <w:sz w:val="24"/>
                <w:szCs w:val="24"/>
              </w:rPr>
              <w:t>Contribuirea</w:t>
            </w:r>
            <w:proofErr w:type="spellEnd"/>
            <w:r w:rsidRPr="00FB3A0B">
              <w:rPr>
                <w:rFonts w:ascii="Times New Roman" w:hAnsi="Times New Roman" w:cs="Times New Roman"/>
                <w:sz w:val="24"/>
                <w:szCs w:val="24"/>
              </w:rPr>
              <w:t xml:space="preserve"> la î</w:t>
            </w:r>
            <w:proofErr w:type="spellStart"/>
            <w:r w:rsidRPr="00FB3A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ncheierea</w:t>
            </w:r>
            <w:proofErr w:type="spellEnd"/>
            <w:r w:rsidRPr="00FB3A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sau reînnoirea contractelor de colaborare cu universităţi </w:t>
            </w:r>
            <w:r w:rsidRPr="00FB3A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din ţară şi din străinătate</w:t>
            </w:r>
          </w:p>
          <w:p w:rsidR="001201FE" w:rsidRPr="00FB3A0B" w:rsidRDefault="001201FE" w:rsidP="003A297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FB3A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-pregătirea</w:t>
            </w:r>
            <w:proofErr w:type="spellEnd"/>
            <w:r w:rsidRPr="00FB3A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și desfășurarea vizitelor în licee</w:t>
            </w:r>
          </w:p>
        </w:tc>
        <w:tc>
          <w:tcPr>
            <w:tcW w:w="695" w:type="pct"/>
          </w:tcPr>
          <w:p w:rsidR="001201FE" w:rsidRPr="00FB3A0B" w:rsidRDefault="001201FE" w:rsidP="003A297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646" w:type="pct"/>
          </w:tcPr>
          <w:p w:rsidR="001201FE" w:rsidRPr="00FB3A0B" w:rsidRDefault="001201FE" w:rsidP="003A297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B3A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toate cadrele didactice</w:t>
            </w:r>
          </w:p>
        </w:tc>
        <w:tc>
          <w:tcPr>
            <w:tcW w:w="490" w:type="pct"/>
          </w:tcPr>
          <w:p w:rsidR="001201FE" w:rsidRPr="00FB3A0B" w:rsidRDefault="001201FE" w:rsidP="003A297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B3A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pe tot parcursul anului</w:t>
            </w:r>
          </w:p>
        </w:tc>
      </w:tr>
    </w:tbl>
    <w:p w:rsidR="001201FE" w:rsidRPr="00FB3A0B" w:rsidRDefault="001201FE" w:rsidP="001201FE">
      <w:pPr>
        <w:rPr>
          <w:rFonts w:ascii="Times New Roman" w:hAnsi="Times New Roman" w:cs="Times New Roman"/>
          <w:b/>
          <w:caps/>
          <w:sz w:val="24"/>
          <w:szCs w:val="24"/>
          <w:lang w:val="ro-RO"/>
        </w:rPr>
      </w:pPr>
    </w:p>
    <w:p w:rsidR="001201FE" w:rsidRPr="00FB3A0B" w:rsidRDefault="001201FE" w:rsidP="001201FE">
      <w:pPr>
        <w:rPr>
          <w:rFonts w:ascii="Times New Roman" w:hAnsi="Times New Roman" w:cs="Times New Roman"/>
          <w:i/>
          <w:sz w:val="24"/>
          <w:szCs w:val="24"/>
          <w:lang w:val="ro-RO"/>
        </w:rPr>
      </w:pPr>
    </w:p>
    <w:p w:rsidR="001201FE" w:rsidRPr="007C663B" w:rsidRDefault="001201FE" w:rsidP="001201FE">
      <w:pPr>
        <w:rPr>
          <w:rFonts w:ascii="Times New Roman" w:hAnsi="Times New Roman" w:cs="Times New Roman"/>
          <w:sz w:val="24"/>
          <w:szCs w:val="24"/>
          <w:lang w:val="ro-RO"/>
        </w:rPr>
      </w:pPr>
    </w:p>
    <w:p w:rsidR="007C663B" w:rsidRPr="007C663B" w:rsidRDefault="007C663B" w:rsidP="007C663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 w:rsidRPr="007C663B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Programul de studiu</w:t>
      </w:r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:</w:t>
      </w:r>
      <w:r w:rsidRPr="007C663B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Limba și literatura germană</w:t>
      </w:r>
    </w:p>
    <w:p w:rsidR="007C663B" w:rsidRDefault="007C663B" w:rsidP="007C66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tbl>
      <w:tblPr>
        <w:tblStyle w:val="TableGrid"/>
        <w:tblW w:w="12945" w:type="dxa"/>
        <w:tblLayout w:type="fixed"/>
        <w:tblLook w:val="04A0" w:firstRow="1" w:lastRow="0" w:firstColumn="1" w:lastColumn="0" w:noHBand="0" w:noVBand="1"/>
      </w:tblPr>
      <w:tblGrid>
        <w:gridCol w:w="675"/>
        <w:gridCol w:w="1736"/>
        <w:gridCol w:w="1853"/>
        <w:gridCol w:w="1853"/>
        <w:gridCol w:w="1853"/>
        <w:gridCol w:w="1853"/>
        <w:gridCol w:w="1853"/>
        <w:gridCol w:w="1269"/>
      </w:tblGrid>
      <w:tr w:rsidR="00C35870" w:rsidRPr="007C663B" w:rsidTr="0018578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70" w:rsidRPr="007C663B" w:rsidRDefault="00C35870" w:rsidP="0018578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C66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Nr.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70" w:rsidRPr="007C663B" w:rsidRDefault="00C35870" w:rsidP="0018578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C66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Denumire eveniment/program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70" w:rsidRPr="007C663B" w:rsidRDefault="00C35870" w:rsidP="0018578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C66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Scop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70" w:rsidRPr="007C663B" w:rsidRDefault="00C35870" w:rsidP="0018578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C66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Sarcini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70" w:rsidRPr="007C663B" w:rsidRDefault="00C35870" w:rsidP="0018578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C66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Desfășurarea planului de acțiune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70" w:rsidRPr="007C663B" w:rsidRDefault="00C35870" w:rsidP="0018578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C66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Surse financiare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70" w:rsidRPr="007C663B" w:rsidRDefault="00C35870" w:rsidP="0018578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C66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Responsabil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70" w:rsidRPr="007C663B" w:rsidRDefault="00C35870" w:rsidP="0018578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C66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Termen</w:t>
            </w:r>
          </w:p>
        </w:tc>
      </w:tr>
      <w:tr w:rsidR="00C35870" w:rsidRPr="007C663B" w:rsidTr="0018578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70" w:rsidRPr="007C663B" w:rsidRDefault="00C35870" w:rsidP="0018578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</w:t>
            </w:r>
            <w:r w:rsidRPr="007C663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70" w:rsidRPr="007C663B" w:rsidRDefault="00C35870" w:rsidP="0018578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C663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Ziua de orientare pentru studenții din anul I.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70" w:rsidRPr="007C663B" w:rsidRDefault="00C35870" w:rsidP="0018578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663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-a</w:t>
            </w:r>
            <w:proofErr w:type="spellEnd"/>
            <w:r w:rsidRPr="007C663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oferi sprijin pentru studenții noi înscriși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70" w:rsidRPr="007C663B" w:rsidRDefault="00C35870" w:rsidP="0018578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663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-organizarea</w:t>
            </w:r>
            <w:proofErr w:type="spellEnd"/>
            <w:r w:rsidRPr="007C663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, promovarea și desfășurarea evenimentului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70" w:rsidRPr="007C663B" w:rsidRDefault="00C35870" w:rsidP="0018578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663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-pregătirea</w:t>
            </w:r>
            <w:proofErr w:type="spellEnd"/>
            <w:r w:rsidRPr="007C663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și desfășurarea evenimentului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0" w:rsidRPr="007C663B" w:rsidRDefault="00C35870" w:rsidP="0018578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70" w:rsidRPr="007C663B" w:rsidRDefault="00C35870" w:rsidP="0018578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C663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tutorul de promoție al anului I.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70" w:rsidRPr="007C663B" w:rsidRDefault="00C35870" w:rsidP="0018578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octombrie 2019</w:t>
            </w:r>
          </w:p>
        </w:tc>
      </w:tr>
      <w:tr w:rsidR="00C35870" w:rsidRPr="007C663B" w:rsidTr="0018578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70" w:rsidRPr="007C663B" w:rsidRDefault="00C35870" w:rsidP="0018578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</w:t>
            </w:r>
            <w:r w:rsidRPr="007C663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70" w:rsidRPr="007C663B" w:rsidRDefault="00C35870" w:rsidP="0018578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C663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Workshop-ul </w:t>
            </w:r>
            <w:proofErr w:type="spellStart"/>
            <w:r w:rsidRPr="007C663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/>
              </w:rPr>
              <w:t>Erinnerungskulturen</w:t>
            </w:r>
            <w:proofErr w:type="spellEnd"/>
            <w:r w:rsidRPr="007C663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/>
              </w:rPr>
              <w:t xml:space="preserve"> in Europa</w:t>
            </w:r>
            <w:r w:rsidRPr="007C663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. </w:t>
            </w:r>
            <w:proofErr w:type="spellStart"/>
            <w:r w:rsidRPr="007C663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Bad</w:t>
            </w:r>
            <w:proofErr w:type="spellEnd"/>
            <w:r w:rsidRPr="007C663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7C663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Kissingen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70" w:rsidRPr="007C663B" w:rsidRDefault="00C35870" w:rsidP="0018578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C663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 participarea la un eveniment științific internațional</w:t>
            </w:r>
          </w:p>
          <w:p w:rsidR="00C35870" w:rsidRPr="007C663B" w:rsidRDefault="00C35870" w:rsidP="0018578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C663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- transmiterea de cunoștințe noi din domeniu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70" w:rsidRPr="007C663B" w:rsidRDefault="00C35870" w:rsidP="0018578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663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-organizarea</w:t>
            </w:r>
            <w:proofErr w:type="spellEnd"/>
            <w:r w:rsidRPr="007C663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, promovarea și desfășurarea evenimentului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70" w:rsidRPr="007C663B" w:rsidRDefault="00C35870" w:rsidP="0018578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663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-pregătirea</w:t>
            </w:r>
            <w:proofErr w:type="spellEnd"/>
            <w:r w:rsidRPr="007C663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și desfășurarea evenimentului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0" w:rsidRPr="007C663B" w:rsidRDefault="00C35870" w:rsidP="0018578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70" w:rsidRPr="007C663B" w:rsidRDefault="00C35870" w:rsidP="0018578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C663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Dr. János </w:t>
            </w:r>
            <w:proofErr w:type="spellStart"/>
            <w:r w:rsidRPr="007C663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Szabolcs</w:t>
            </w:r>
            <w:proofErr w:type="spellEnd"/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70" w:rsidRPr="007C663B" w:rsidRDefault="00C35870" w:rsidP="0018578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decembrie 2019</w:t>
            </w:r>
          </w:p>
        </w:tc>
      </w:tr>
      <w:tr w:rsidR="00C35870" w:rsidRPr="007C663B" w:rsidTr="0018578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70" w:rsidRPr="007C663B" w:rsidRDefault="00C35870" w:rsidP="0018578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</w:t>
            </w:r>
            <w:r w:rsidRPr="007C663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0" w:rsidRPr="007C663B" w:rsidRDefault="00C35870" w:rsidP="0018578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C663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Festivitate de Crăciun </w:t>
            </w:r>
          </w:p>
          <w:p w:rsidR="00C35870" w:rsidRPr="007C663B" w:rsidRDefault="00C35870" w:rsidP="0018578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70" w:rsidRPr="007C663B" w:rsidRDefault="00C35870" w:rsidP="0018578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663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-a</w:t>
            </w:r>
            <w:proofErr w:type="spellEnd"/>
            <w:r w:rsidRPr="007C663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oferi posibilitate de întâlnire dintre studenți și cadre </w:t>
            </w:r>
            <w:r w:rsidRPr="007C663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lastRenderedPageBreak/>
              <w:t>didactice</w:t>
            </w:r>
          </w:p>
          <w:p w:rsidR="00C35870" w:rsidRPr="007C663B" w:rsidRDefault="00C35870" w:rsidP="0018578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663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-de</w:t>
            </w:r>
            <w:proofErr w:type="spellEnd"/>
            <w:r w:rsidRPr="007C663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a sărbători împreună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70" w:rsidRPr="007C663B" w:rsidRDefault="00C35870" w:rsidP="0018578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663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lastRenderedPageBreak/>
              <w:t>-organizarea</w:t>
            </w:r>
            <w:proofErr w:type="spellEnd"/>
            <w:r w:rsidRPr="007C663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, promovarea și desfășurarea evenimentului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70" w:rsidRPr="007C663B" w:rsidRDefault="00C35870" w:rsidP="0018578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663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-pregătirea</w:t>
            </w:r>
            <w:proofErr w:type="spellEnd"/>
            <w:r w:rsidRPr="007C663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și desfășurarea evenimentului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70" w:rsidRPr="007C663B" w:rsidRDefault="00C35870" w:rsidP="0018578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C663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Surse proprii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70" w:rsidRPr="007C663B" w:rsidRDefault="00C35870" w:rsidP="0018578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C663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Membrii colectivului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70" w:rsidRPr="007C663B" w:rsidRDefault="00C35870" w:rsidP="0018578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decembrie 2019</w:t>
            </w:r>
          </w:p>
        </w:tc>
      </w:tr>
      <w:tr w:rsidR="00C35870" w:rsidRPr="007C663B" w:rsidTr="0018578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70" w:rsidRPr="007C663B" w:rsidRDefault="00D566FB" w:rsidP="0018578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lastRenderedPageBreak/>
              <w:t>4</w:t>
            </w:r>
            <w:r w:rsidR="00C35870" w:rsidRPr="007C663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70" w:rsidRPr="007C663B" w:rsidRDefault="00C35870" w:rsidP="0018578E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663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Evenimente organizate de Centrul de Excelență </w:t>
            </w:r>
            <w:proofErr w:type="spellStart"/>
            <w:r w:rsidRPr="007C663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Janus</w:t>
            </w:r>
            <w:proofErr w:type="spellEnd"/>
            <w:r w:rsidRPr="007C663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7C663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Pannonius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70" w:rsidRPr="007C663B" w:rsidRDefault="00C35870" w:rsidP="0018578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663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-sprijinirea</w:t>
            </w:r>
            <w:proofErr w:type="spellEnd"/>
            <w:r w:rsidRPr="007C663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studenților talentați prin oferirea posibilității de a organiza, a crea, a prezenta activitățile lor</w:t>
            </w:r>
          </w:p>
          <w:p w:rsidR="00C35870" w:rsidRPr="007C663B" w:rsidRDefault="00C35870" w:rsidP="0018578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663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-oferirea</w:t>
            </w:r>
            <w:proofErr w:type="spellEnd"/>
            <w:r w:rsidRPr="007C663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unui timp comun pentru studenți și cadrele didactice din Programul de studiu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70" w:rsidRPr="007C663B" w:rsidRDefault="00C35870" w:rsidP="0018578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663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-organizarea</w:t>
            </w:r>
            <w:proofErr w:type="spellEnd"/>
            <w:r w:rsidRPr="007C663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, promovarea și desfășurarea evenimentelor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70" w:rsidRPr="007C663B" w:rsidRDefault="00C35870" w:rsidP="0018578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663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-pregătirea</w:t>
            </w:r>
            <w:proofErr w:type="spellEnd"/>
            <w:r w:rsidRPr="007C663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și desfășurarea evenimentelor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70" w:rsidRPr="007C663B" w:rsidRDefault="00C35870" w:rsidP="0018578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C663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Surse alocate centrului de excelență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0" w:rsidRPr="007C663B" w:rsidRDefault="00C35870" w:rsidP="0018578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C663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dr. János </w:t>
            </w:r>
            <w:proofErr w:type="spellStart"/>
            <w:r w:rsidRPr="007C663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Szabolcs</w:t>
            </w:r>
            <w:proofErr w:type="spellEnd"/>
            <w:r w:rsidRPr="007C663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70" w:rsidRPr="007C663B" w:rsidRDefault="00C35870" w:rsidP="0018578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C663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pe tot parcursul anului</w:t>
            </w:r>
          </w:p>
        </w:tc>
      </w:tr>
      <w:tr w:rsidR="00C35870" w:rsidRPr="007C663B" w:rsidTr="0018578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70" w:rsidRPr="007C663B" w:rsidRDefault="00D566FB" w:rsidP="0018578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5</w:t>
            </w:r>
            <w:r w:rsidR="00C35870" w:rsidRPr="007C663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70" w:rsidRPr="007C663B" w:rsidRDefault="00C35870" w:rsidP="0018578E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663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Prelegeri ai unor invitați renumiți: profesori, cercetători din domeniul de limbă și literatură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70" w:rsidRPr="007C663B" w:rsidRDefault="00C35870" w:rsidP="0018578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663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-a</w:t>
            </w:r>
            <w:proofErr w:type="spellEnd"/>
            <w:r w:rsidRPr="007C663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oferi posibilitate studenților la informare, la studiere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70" w:rsidRPr="007C663B" w:rsidRDefault="00C35870" w:rsidP="0018578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663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-organizarea</w:t>
            </w:r>
            <w:proofErr w:type="spellEnd"/>
            <w:r w:rsidRPr="007C663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, promovarea și desfășurarea evenimentelor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70" w:rsidRPr="007C663B" w:rsidRDefault="00C35870" w:rsidP="0018578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663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-pregătirea</w:t>
            </w:r>
            <w:proofErr w:type="spellEnd"/>
            <w:r w:rsidRPr="007C663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și desfășurarea evenimentelor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0" w:rsidRPr="007C663B" w:rsidRDefault="00C35870" w:rsidP="0018578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70" w:rsidRPr="007C663B" w:rsidRDefault="00C35870" w:rsidP="0018578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C663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toate cadrele didactice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70" w:rsidRPr="007C663B" w:rsidRDefault="00C35870" w:rsidP="0018578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C663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pe tot parcursul anului</w:t>
            </w:r>
          </w:p>
        </w:tc>
      </w:tr>
      <w:tr w:rsidR="00C35870" w:rsidRPr="007C663B" w:rsidTr="0018578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70" w:rsidRPr="007C663B" w:rsidRDefault="00D566FB" w:rsidP="0018578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6</w:t>
            </w:r>
            <w:r w:rsidR="00C35870" w:rsidRPr="007C663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70" w:rsidRPr="007C663B" w:rsidRDefault="00C35870" w:rsidP="0018578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C663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Popularizarea specializării de limba şi literatura germană în licee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70" w:rsidRPr="007C663B" w:rsidRDefault="00C35870" w:rsidP="0018578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663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-popularizarea</w:t>
            </w:r>
            <w:proofErr w:type="spellEnd"/>
            <w:r w:rsidRPr="007C663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limbii, literaturii și culturii germane și popularizarea specializării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70" w:rsidRPr="007C663B" w:rsidRDefault="00C35870" w:rsidP="0018578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663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-organizarea</w:t>
            </w:r>
            <w:proofErr w:type="spellEnd"/>
            <w:r w:rsidRPr="007C663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, promovarea și desfășurarea vizitării școlilor</w:t>
            </w:r>
          </w:p>
          <w:p w:rsidR="00C35870" w:rsidRPr="007C663B" w:rsidRDefault="00C35870" w:rsidP="0018578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C663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 prelegeri din domeniul academic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70" w:rsidRPr="007C663B" w:rsidRDefault="00C35870" w:rsidP="0018578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663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-pregătirea</w:t>
            </w:r>
            <w:proofErr w:type="spellEnd"/>
            <w:r w:rsidRPr="007C663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și desfășurarea vizitării școlilor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70" w:rsidRPr="007C663B" w:rsidRDefault="00C35870" w:rsidP="0018578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C663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Resurse proprii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70" w:rsidRPr="007C663B" w:rsidRDefault="00C35870" w:rsidP="0018578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C663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Dr. </w:t>
            </w:r>
            <w:proofErr w:type="spellStart"/>
            <w:r w:rsidRPr="007C663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Boszak</w:t>
            </w:r>
            <w:proofErr w:type="spellEnd"/>
            <w:r w:rsidRPr="007C663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7C663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Gizella</w:t>
            </w:r>
            <w:proofErr w:type="spellEnd"/>
          </w:p>
          <w:p w:rsidR="00C35870" w:rsidRPr="007C663B" w:rsidRDefault="00C35870" w:rsidP="0018578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C663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participă toate cadrele didactice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70" w:rsidRPr="007C663B" w:rsidRDefault="00DC36FE" w:rsidP="0018578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ianuarie-mai 2020</w:t>
            </w:r>
          </w:p>
        </w:tc>
      </w:tr>
      <w:tr w:rsidR="00C35870" w:rsidRPr="007C663B" w:rsidTr="0018578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70" w:rsidRPr="007C663B" w:rsidRDefault="00D566FB" w:rsidP="0018578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lastRenderedPageBreak/>
              <w:t>7</w:t>
            </w:r>
            <w:r w:rsidR="00C35870" w:rsidRPr="007C663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70" w:rsidRPr="007C663B" w:rsidRDefault="00C35870" w:rsidP="0018578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C663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Team building pentru studenți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70" w:rsidRPr="007C663B" w:rsidRDefault="00C35870" w:rsidP="0018578E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663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-sprijinirea</w:t>
            </w:r>
            <w:proofErr w:type="spellEnd"/>
            <w:r w:rsidRPr="007C663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studenților de a</w:t>
            </w:r>
            <w:r w:rsidRPr="007C663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participării la viaţa universitară prin întărirea colaborării cu cadrele didactice și cu colegii de studiu</w:t>
            </w:r>
          </w:p>
          <w:p w:rsidR="00C35870" w:rsidRPr="007C663B" w:rsidRDefault="00C35870" w:rsidP="0018578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663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-dezvoltarea</w:t>
            </w:r>
            <w:proofErr w:type="spellEnd"/>
            <w:r w:rsidRPr="007C663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competențelor transversale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70" w:rsidRPr="007C663B" w:rsidRDefault="00C35870" w:rsidP="0018578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663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-organizarea</w:t>
            </w:r>
            <w:proofErr w:type="spellEnd"/>
            <w:r w:rsidRPr="007C663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, promovarea și desfășurarea evenimentului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70" w:rsidRPr="007C663B" w:rsidRDefault="00C35870" w:rsidP="0018578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663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-pregătirea</w:t>
            </w:r>
            <w:proofErr w:type="spellEnd"/>
            <w:r w:rsidRPr="007C663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și desfășurarea evenimentului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70" w:rsidRPr="007C663B" w:rsidRDefault="00C35870" w:rsidP="0018578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C663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Surse proprii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70" w:rsidRPr="007C663B" w:rsidRDefault="00C35870" w:rsidP="0018578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C663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Responsabil</w:t>
            </w:r>
          </w:p>
          <w:p w:rsidR="00C35870" w:rsidRPr="007C663B" w:rsidRDefault="00C35870" w:rsidP="0018578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C663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Dr. János </w:t>
            </w:r>
            <w:proofErr w:type="spellStart"/>
            <w:r w:rsidRPr="007C663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Szabolcs</w:t>
            </w:r>
            <w:proofErr w:type="spellEnd"/>
          </w:p>
          <w:p w:rsidR="00C35870" w:rsidRPr="007C663B" w:rsidRDefault="00C35870" w:rsidP="0018578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C663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toate cadrele didactice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70" w:rsidRPr="007C663B" w:rsidRDefault="00DC36FE" w:rsidP="0018578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mai 2020</w:t>
            </w:r>
          </w:p>
        </w:tc>
      </w:tr>
      <w:tr w:rsidR="00C35870" w:rsidRPr="007C663B" w:rsidTr="0018578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70" w:rsidRPr="007C663B" w:rsidRDefault="00D566FB" w:rsidP="0018578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8</w:t>
            </w:r>
            <w:r w:rsidR="00C35870" w:rsidRPr="007C663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70" w:rsidRPr="007C663B" w:rsidRDefault="00C35870" w:rsidP="0018578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C663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Studenţii specializării participă cu lucrări ştiinţifice la Sesiunea Ştiinţifică a Studenţilor organizată de Universitatea Creştină </w:t>
            </w:r>
            <w:proofErr w:type="spellStart"/>
            <w:r w:rsidRPr="007C663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Partium</w:t>
            </w:r>
            <w:proofErr w:type="spellEnd"/>
            <w:r w:rsidRPr="007C663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și de </w:t>
            </w:r>
            <w:proofErr w:type="spellStart"/>
            <w:r w:rsidRPr="007C663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KMDSz</w:t>
            </w:r>
            <w:proofErr w:type="spellEnd"/>
            <w:r w:rsidRPr="007C663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(Uniunea studenților Maghiari din Cluj-Napoca)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0" w:rsidRPr="007C663B" w:rsidRDefault="00C35870" w:rsidP="0018578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663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-sprijinirea</w:t>
            </w:r>
            <w:proofErr w:type="spellEnd"/>
            <w:r w:rsidRPr="007C663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studenților talentați prin oferirea posibilității de a cerceta</w:t>
            </w:r>
          </w:p>
          <w:p w:rsidR="00C35870" w:rsidRPr="007C663B" w:rsidRDefault="00C35870" w:rsidP="0018578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663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-promovarea</w:t>
            </w:r>
            <w:proofErr w:type="spellEnd"/>
            <w:r w:rsidRPr="007C663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studenților noștri prin înscrierea lor la alte concursuri decât cele din instituție</w:t>
            </w:r>
          </w:p>
          <w:p w:rsidR="00C35870" w:rsidRPr="007C663B" w:rsidRDefault="00C35870" w:rsidP="0018578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70" w:rsidRPr="007C663B" w:rsidRDefault="00C35870" w:rsidP="0018578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663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-muncă</w:t>
            </w:r>
            <w:proofErr w:type="spellEnd"/>
            <w:r w:rsidRPr="007C663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7C663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tutorială</w:t>
            </w:r>
            <w:proofErr w:type="spellEnd"/>
            <w:r w:rsidRPr="007C663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cu studenții talentați</w:t>
            </w:r>
          </w:p>
          <w:p w:rsidR="00C35870" w:rsidRPr="007C663B" w:rsidRDefault="00C35870" w:rsidP="0018578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663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-participare</w:t>
            </w:r>
            <w:proofErr w:type="spellEnd"/>
            <w:r w:rsidRPr="007C663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la sesiunea științifică ca membru de comisie</w:t>
            </w:r>
          </w:p>
          <w:p w:rsidR="00C35870" w:rsidRPr="007C663B" w:rsidRDefault="00C35870" w:rsidP="0018578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663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-organizarea</w:t>
            </w:r>
            <w:proofErr w:type="spellEnd"/>
            <w:r w:rsidRPr="007C663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, promovarea și desfășurarea evenimentului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70" w:rsidRPr="007C663B" w:rsidRDefault="00C35870" w:rsidP="0018578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663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-pregătirea</w:t>
            </w:r>
            <w:proofErr w:type="spellEnd"/>
            <w:r w:rsidRPr="007C663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și desfășurarea evenimentului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0" w:rsidRPr="007C663B" w:rsidRDefault="00C35870" w:rsidP="0018578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70" w:rsidRPr="007C663B" w:rsidRDefault="00C35870" w:rsidP="0018578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C663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coordonatorii lucrărilor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70" w:rsidRPr="007C663B" w:rsidRDefault="00DC36FE" w:rsidP="0018578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mai 2020</w:t>
            </w:r>
          </w:p>
        </w:tc>
      </w:tr>
      <w:tr w:rsidR="00C35870" w:rsidRPr="007C663B" w:rsidTr="0018578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70" w:rsidRPr="007C663B" w:rsidRDefault="00D566FB" w:rsidP="0018578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9</w:t>
            </w:r>
            <w:r w:rsidR="00C35870" w:rsidRPr="007C663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70" w:rsidRPr="007C663B" w:rsidRDefault="00C35870" w:rsidP="0018578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C663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Ziua Porților Deschise – Premiere al </w:t>
            </w:r>
            <w:r w:rsidRPr="007C663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lastRenderedPageBreak/>
              <w:t xml:space="preserve">concursului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0" w:rsidRPr="007C663B" w:rsidRDefault="00C35870" w:rsidP="0018578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663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lastRenderedPageBreak/>
              <w:t>-promovarea</w:t>
            </w:r>
            <w:proofErr w:type="spellEnd"/>
            <w:r w:rsidRPr="007C663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specializării Limba și </w:t>
            </w:r>
            <w:r w:rsidRPr="007C663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lastRenderedPageBreak/>
              <w:t>literatura germană</w:t>
            </w:r>
          </w:p>
          <w:p w:rsidR="00C35870" w:rsidRPr="007C663B" w:rsidRDefault="00C35870" w:rsidP="0018578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70" w:rsidRPr="007C663B" w:rsidRDefault="00C35870" w:rsidP="0018578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663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lastRenderedPageBreak/>
              <w:t>-organizarea</w:t>
            </w:r>
            <w:proofErr w:type="spellEnd"/>
            <w:r w:rsidRPr="007C663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, promovarea și desfășurarea </w:t>
            </w:r>
            <w:r w:rsidRPr="007C663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lastRenderedPageBreak/>
              <w:t>evenimentului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70" w:rsidRPr="007C663B" w:rsidRDefault="00C35870" w:rsidP="0018578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663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lastRenderedPageBreak/>
              <w:t>-pregătirea</w:t>
            </w:r>
            <w:proofErr w:type="spellEnd"/>
            <w:r w:rsidRPr="007C663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și desfășurarea evenimentului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70" w:rsidRPr="007C663B" w:rsidRDefault="00C35870" w:rsidP="0018578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C663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Surse proprii pentru premiați și surse ale </w:t>
            </w:r>
            <w:r w:rsidRPr="007C663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lastRenderedPageBreak/>
              <w:t>partenerilor de organizare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70" w:rsidRPr="007C663B" w:rsidRDefault="00C35870" w:rsidP="0018578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C663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lastRenderedPageBreak/>
              <w:t xml:space="preserve">Dr. </w:t>
            </w:r>
            <w:proofErr w:type="spellStart"/>
            <w:r w:rsidRPr="007C663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Bánffi-Benedek</w:t>
            </w:r>
            <w:proofErr w:type="spellEnd"/>
            <w:r w:rsidRPr="007C663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Andrea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70" w:rsidRPr="007C663B" w:rsidRDefault="00C35870" w:rsidP="0018578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Martie-</w:t>
            </w:r>
            <w:proofErr w:type="spellEnd"/>
            <w:r w:rsidRPr="007C663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apri</w:t>
            </w:r>
            <w:r w:rsidR="00DC36F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lie 2020</w:t>
            </w:r>
          </w:p>
        </w:tc>
      </w:tr>
      <w:tr w:rsidR="00C35870" w:rsidRPr="007C663B" w:rsidTr="0018578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70" w:rsidRPr="007C663B" w:rsidRDefault="00D566FB" w:rsidP="00D566F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lastRenderedPageBreak/>
              <w:t>10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70" w:rsidRPr="007C663B" w:rsidRDefault="00C35870" w:rsidP="0018578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C663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Festivitate de absolvire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70" w:rsidRPr="007C663B" w:rsidRDefault="00C35870" w:rsidP="0018578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663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-participarea</w:t>
            </w:r>
            <w:proofErr w:type="spellEnd"/>
            <w:r w:rsidRPr="007C663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la evenimentul festiv, încheierea unui ciclu de studii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70" w:rsidRPr="007C663B" w:rsidRDefault="00C35870" w:rsidP="0018578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663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-organizarea</w:t>
            </w:r>
            <w:proofErr w:type="spellEnd"/>
            <w:r w:rsidRPr="007C663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, promovarea și desfășurarea evenimentului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70" w:rsidRPr="007C663B" w:rsidRDefault="00C35870" w:rsidP="0018578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663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-pregătirea</w:t>
            </w:r>
            <w:proofErr w:type="spellEnd"/>
            <w:r w:rsidRPr="007C663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și desfășurarea evenimentului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0" w:rsidRPr="007C663B" w:rsidRDefault="00C35870" w:rsidP="0018578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70" w:rsidRPr="007C663B" w:rsidRDefault="00C35870" w:rsidP="0018578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C663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tutorul de promoție al anului III. 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70" w:rsidRPr="007C663B" w:rsidRDefault="00DC36FE" w:rsidP="00DC36F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iunie 2020</w:t>
            </w:r>
          </w:p>
        </w:tc>
      </w:tr>
      <w:tr w:rsidR="00C35870" w:rsidRPr="007C663B" w:rsidTr="0018578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70" w:rsidRPr="007C663B" w:rsidRDefault="00C35870" w:rsidP="00D566F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</w:t>
            </w:r>
            <w:r w:rsidR="00D566F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</w:t>
            </w:r>
            <w:r w:rsidRPr="007C663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70" w:rsidRPr="007C663B" w:rsidRDefault="00C35870" w:rsidP="0018578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C663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Organizarea licenței, ciclul I. și II.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70" w:rsidRPr="007C663B" w:rsidRDefault="00C35870" w:rsidP="0018578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663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-desfășurarea</w:t>
            </w:r>
            <w:proofErr w:type="spellEnd"/>
            <w:r w:rsidRPr="007C663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examenelor de licenţă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70" w:rsidRPr="007C663B" w:rsidRDefault="00C35870" w:rsidP="0018578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663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-pregătirea</w:t>
            </w:r>
            <w:proofErr w:type="spellEnd"/>
            <w:r w:rsidRPr="007C663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examenului de licență (metodologie și tematică)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70" w:rsidRPr="007C663B" w:rsidRDefault="00C35870" w:rsidP="0018578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663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-pregătirea</w:t>
            </w:r>
            <w:proofErr w:type="spellEnd"/>
            <w:r w:rsidRPr="007C663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și desfășurarea examenului de licență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0" w:rsidRPr="007C663B" w:rsidRDefault="00C35870" w:rsidP="0018578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70" w:rsidRPr="007C663B" w:rsidRDefault="00C35870" w:rsidP="0018578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C663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Dr. </w:t>
            </w:r>
            <w:proofErr w:type="spellStart"/>
            <w:r w:rsidRPr="007C663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Bánffi-Benedek</w:t>
            </w:r>
            <w:proofErr w:type="spellEnd"/>
            <w:r w:rsidRPr="007C663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Andrea și</w:t>
            </w:r>
          </w:p>
          <w:p w:rsidR="00C35870" w:rsidRPr="007C663B" w:rsidRDefault="00C35870" w:rsidP="0018578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C663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membrii de comisie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70" w:rsidRPr="007C663B" w:rsidRDefault="00DC36FE" w:rsidP="0018578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iulie, respectiv septembrie 2020</w:t>
            </w:r>
          </w:p>
        </w:tc>
      </w:tr>
      <w:tr w:rsidR="00C35870" w:rsidRPr="007C663B" w:rsidTr="0018578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70" w:rsidRPr="007C663B" w:rsidRDefault="00C35870" w:rsidP="00D566F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C663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</w:t>
            </w:r>
            <w:r w:rsidR="00D566F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</w:t>
            </w:r>
            <w:r w:rsidRPr="007C663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70" w:rsidRPr="007C663B" w:rsidRDefault="00C35870" w:rsidP="0018578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C663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Organizarea admiterii, ciclul I. și II.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70" w:rsidRPr="007C663B" w:rsidRDefault="00C35870" w:rsidP="0018578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663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-desfășurarea</w:t>
            </w:r>
            <w:proofErr w:type="spellEnd"/>
            <w:r w:rsidRPr="007C663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examenelor de admitere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70" w:rsidRPr="007C663B" w:rsidRDefault="00C35870" w:rsidP="0018578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663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-pregătirea</w:t>
            </w:r>
            <w:proofErr w:type="spellEnd"/>
            <w:r w:rsidRPr="007C663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examenului de admitere (revizuirea metodologiei)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70" w:rsidRPr="007C663B" w:rsidRDefault="00C35870" w:rsidP="0018578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663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-pregătirea</w:t>
            </w:r>
            <w:proofErr w:type="spellEnd"/>
            <w:r w:rsidRPr="007C663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și desfășurarea examenului de licență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0" w:rsidRPr="007C663B" w:rsidRDefault="00C35870" w:rsidP="0018578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70" w:rsidRPr="007C663B" w:rsidRDefault="00C35870" w:rsidP="0018578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C663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Dr. </w:t>
            </w:r>
            <w:proofErr w:type="spellStart"/>
            <w:r w:rsidRPr="007C663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Bánffi-Benedek</w:t>
            </w:r>
            <w:proofErr w:type="spellEnd"/>
            <w:r w:rsidRPr="007C663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Andrea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70" w:rsidRPr="007C663B" w:rsidRDefault="00DC36FE" w:rsidP="0018578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iulie, respectiv septembrie 2020</w:t>
            </w:r>
          </w:p>
        </w:tc>
      </w:tr>
    </w:tbl>
    <w:p w:rsidR="00A91C94" w:rsidRDefault="00A91C94" w:rsidP="003629D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BA2356" w:rsidRDefault="00BA2356" w:rsidP="00C3587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fr-FR" w:eastAsia="ro-RO"/>
        </w:rPr>
      </w:pPr>
      <w:r w:rsidRPr="00BA2356">
        <w:rPr>
          <w:rFonts w:ascii="Times New Roman" w:eastAsia="Times New Roman" w:hAnsi="Times New Roman" w:cs="Times New Roman"/>
          <w:b/>
          <w:bCs/>
          <w:sz w:val="24"/>
          <w:szCs w:val="24"/>
          <w:lang w:val="fr-FR" w:eastAsia="ro-RO"/>
        </w:rPr>
        <w:t xml:space="preserve">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fr-FR" w:eastAsia="ro-RO"/>
        </w:rPr>
        <w:t xml:space="preserve">                           </w:t>
      </w:r>
      <w:r w:rsidRPr="00BA2356">
        <w:rPr>
          <w:rFonts w:ascii="Times New Roman" w:eastAsia="Times New Roman" w:hAnsi="Times New Roman" w:cs="Times New Roman"/>
          <w:b/>
          <w:bCs/>
          <w:sz w:val="24"/>
          <w:szCs w:val="24"/>
          <w:lang w:val="fr-FR" w:eastAsia="ro-RO"/>
        </w:rPr>
        <w:t xml:space="preserve">  </w:t>
      </w:r>
      <w:proofErr w:type="spellStart"/>
      <w:r w:rsidRPr="00BA2356">
        <w:rPr>
          <w:rFonts w:ascii="Times New Roman" w:eastAsia="Times New Roman" w:hAnsi="Times New Roman" w:cs="Times New Roman"/>
          <w:b/>
          <w:bCs/>
          <w:sz w:val="24"/>
          <w:szCs w:val="24"/>
          <w:lang w:val="fr-FR" w:eastAsia="ro-RO"/>
        </w:rPr>
        <w:t>Director</w:t>
      </w:r>
      <w:proofErr w:type="spellEnd"/>
      <w:r w:rsidRPr="00BA2356">
        <w:rPr>
          <w:rFonts w:ascii="Times New Roman" w:eastAsia="Times New Roman" w:hAnsi="Times New Roman" w:cs="Times New Roman"/>
          <w:b/>
          <w:bCs/>
          <w:sz w:val="24"/>
          <w:szCs w:val="24"/>
          <w:lang w:val="fr-FR" w:eastAsia="ro-RO"/>
        </w:rPr>
        <w:t xml:space="preserve"> de </w:t>
      </w:r>
      <w:proofErr w:type="spellStart"/>
      <w:r w:rsidRPr="00BA2356">
        <w:rPr>
          <w:rFonts w:ascii="Times New Roman" w:eastAsia="Times New Roman" w:hAnsi="Times New Roman" w:cs="Times New Roman"/>
          <w:b/>
          <w:bCs/>
          <w:sz w:val="24"/>
          <w:szCs w:val="24"/>
          <w:lang w:val="fr-FR" w:eastAsia="ro-RO"/>
        </w:rPr>
        <w:t>departament</w:t>
      </w:r>
      <w:proofErr w:type="spellEnd"/>
      <w:r w:rsidRPr="00BA2356">
        <w:rPr>
          <w:rFonts w:ascii="Times New Roman" w:eastAsia="Times New Roman" w:hAnsi="Times New Roman" w:cs="Times New Roman"/>
          <w:b/>
          <w:bCs/>
          <w:sz w:val="24"/>
          <w:szCs w:val="24"/>
          <w:lang w:val="fr-FR" w:eastAsia="ro-RO"/>
        </w:rPr>
        <w:t>,</w:t>
      </w:r>
    </w:p>
    <w:p w:rsidR="00C35870" w:rsidRPr="00BA2356" w:rsidRDefault="00C35870" w:rsidP="00C3587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fr-FR" w:eastAsia="ro-RO"/>
        </w:rPr>
      </w:pPr>
    </w:p>
    <w:p w:rsidR="00BA2356" w:rsidRPr="00BA2356" w:rsidRDefault="00BA2356" w:rsidP="00C358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</w:pPr>
      <w:r w:rsidRPr="00BA2356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                             </w:t>
      </w:r>
      <w:r w:rsidR="00C35870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   </w:t>
      </w:r>
      <w:proofErr w:type="spellStart"/>
      <w:r w:rsidRPr="00BA2356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dr</w:t>
      </w:r>
      <w:proofErr w:type="spellEnd"/>
      <w:r w:rsidRPr="00BA2356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. B</w:t>
      </w:r>
      <w:proofErr w:type="spellStart"/>
      <w:r w:rsidRPr="00BA2356">
        <w:rPr>
          <w:rFonts w:ascii="Times New Roman" w:eastAsia="Times New Roman" w:hAnsi="Times New Roman" w:cs="Times New Roman"/>
          <w:sz w:val="24"/>
          <w:szCs w:val="24"/>
          <w:lang w:val="hu-HU" w:eastAsia="ro-RO"/>
        </w:rPr>
        <w:t>ökös</w:t>
      </w:r>
      <w:proofErr w:type="spellEnd"/>
      <w:r w:rsidRPr="00BA2356">
        <w:rPr>
          <w:rFonts w:ascii="Times New Roman" w:eastAsia="Times New Roman" w:hAnsi="Times New Roman" w:cs="Times New Roman"/>
          <w:sz w:val="24"/>
          <w:szCs w:val="24"/>
          <w:lang w:val="hu-HU" w:eastAsia="ro-RO"/>
        </w:rPr>
        <w:t xml:space="preserve"> Borbála</w:t>
      </w:r>
      <w:r w:rsidR="00F045B2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</w:p>
    <w:p w:rsidR="00C35870" w:rsidRDefault="00C35870" w:rsidP="00C35870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:rsidR="00C35870" w:rsidRDefault="00C35870" w:rsidP="00C35870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:rsidR="00BA2356" w:rsidRPr="007C663B" w:rsidRDefault="007C0526" w:rsidP="00C35870">
      <w:pPr>
        <w:spacing w:after="0" w:line="240" w:lineRule="auto"/>
        <w:ind w:hanging="142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Oradea, </w:t>
      </w:r>
      <w:r w:rsidR="00062328">
        <w:rPr>
          <w:rFonts w:ascii="Times New Roman" w:eastAsia="Times New Roman" w:hAnsi="Times New Roman" w:cs="Times New Roman"/>
          <w:sz w:val="24"/>
          <w:szCs w:val="24"/>
          <w:lang w:eastAsia="ro-RO"/>
        </w:rPr>
        <w:t>12</w:t>
      </w:r>
      <w:r w:rsidR="006D573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</w:t>
      </w:r>
      <w:r w:rsidR="00F5397D">
        <w:rPr>
          <w:rFonts w:ascii="Times New Roman" w:eastAsia="Times New Roman" w:hAnsi="Times New Roman" w:cs="Times New Roman"/>
          <w:sz w:val="24"/>
          <w:szCs w:val="24"/>
          <w:lang w:eastAsia="ro-RO"/>
        </w:rPr>
        <w:t>decembrie</w:t>
      </w:r>
      <w:r w:rsidR="006D573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201</w:t>
      </w:r>
      <w:r w:rsidR="00F5397D">
        <w:rPr>
          <w:rFonts w:ascii="Times New Roman" w:eastAsia="Times New Roman" w:hAnsi="Times New Roman" w:cs="Times New Roman"/>
          <w:sz w:val="24"/>
          <w:szCs w:val="24"/>
          <w:lang w:eastAsia="ro-RO"/>
        </w:rPr>
        <w:t>9</w:t>
      </w:r>
      <w:r w:rsidR="00BA2356" w:rsidRPr="00BA2356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sectPr w:rsidR="00BA2356" w:rsidRPr="007C663B" w:rsidSect="00C504E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altName w:val="Arial"/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AE12A1"/>
    <w:multiLevelType w:val="hybridMultilevel"/>
    <w:tmpl w:val="84565314"/>
    <w:lvl w:ilvl="0" w:tplc="141CBB8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9E67F4"/>
    <w:multiLevelType w:val="hybridMultilevel"/>
    <w:tmpl w:val="0D280456"/>
    <w:lvl w:ilvl="0" w:tplc="B798C0D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E371AA"/>
    <w:multiLevelType w:val="hybridMultilevel"/>
    <w:tmpl w:val="E5EAC5FC"/>
    <w:lvl w:ilvl="0" w:tplc="B2F4DFB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A23839"/>
    <w:multiLevelType w:val="hybridMultilevel"/>
    <w:tmpl w:val="8A683946"/>
    <w:lvl w:ilvl="0" w:tplc="6A7EBDF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0DE6172"/>
    <w:multiLevelType w:val="hybridMultilevel"/>
    <w:tmpl w:val="17B6FF8A"/>
    <w:lvl w:ilvl="0" w:tplc="AADC589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4B67816"/>
    <w:multiLevelType w:val="hybridMultilevel"/>
    <w:tmpl w:val="6C46514E"/>
    <w:lvl w:ilvl="0" w:tplc="912843B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CA83010"/>
    <w:multiLevelType w:val="hybridMultilevel"/>
    <w:tmpl w:val="4A2C12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CA51AB1"/>
    <w:multiLevelType w:val="hybridMultilevel"/>
    <w:tmpl w:val="4D10C458"/>
    <w:lvl w:ilvl="0" w:tplc="69D23C5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5"/>
  </w:num>
  <w:num w:numId="7">
    <w:abstractNumId w:val="4"/>
  </w:num>
  <w:num w:numId="8">
    <w:abstractNumId w:val="7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13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38B"/>
    <w:rsid w:val="00001AA0"/>
    <w:rsid w:val="00015F4C"/>
    <w:rsid w:val="00016613"/>
    <w:rsid w:val="00032FD9"/>
    <w:rsid w:val="00033821"/>
    <w:rsid w:val="0004768E"/>
    <w:rsid w:val="00062328"/>
    <w:rsid w:val="00064F02"/>
    <w:rsid w:val="00093523"/>
    <w:rsid w:val="000C4A9D"/>
    <w:rsid w:val="000D0D5A"/>
    <w:rsid w:val="000D477E"/>
    <w:rsid w:val="001201FE"/>
    <w:rsid w:val="001214FD"/>
    <w:rsid w:val="0013000B"/>
    <w:rsid w:val="00142EB7"/>
    <w:rsid w:val="00183AFE"/>
    <w:rsid w:val="001945AC"/>
    <w:rsid w:val="0019746C"/>
    <w:rsid w:val="001F3A21"/>
    <w:rsid w:val="002112F6"/>
    <w:rsid w:val="00212DD0"/>
    <w:rsid w:val="00270FD3"/>
    <w:rsid w:val="00276066"/>
    <w:rsid w:val="00284EB5"/>
    <w:rsid w:val="0029503B"/>
    <w:rsid w:val="002A3228"/>
    <w:rsid w:val="002D4E33"/>
    <w:rsid w:val="002E503F"/>
    <w:rsid w:val="002E64D1"/>
    <w:rsid w:val="0030358E"/>
    <w:rsid w:val="00322785"/>
    <w:rsid w:val="00337867"/>
    <w:rsid w:val="00354AF6"/>
    <w:rsid w:val="003629DB"/>
    <w:rsid w:val="00362B13"/>
    <w:rsid w:val="003703D7"/>
    <w:rsid w:val="00384058"/>
    <w:rsid w:val="00390C3A"/>
    <w:rsid w:val="003A297C"/>
    <w:rsid w:val="003B15F5"/>
    <w:rsid w:val="003B4E55"/>
    <w:rsid w:val="003F211C"/>
    <w:rsid w:val="00400895"/>
    <w:rsid w:val="00417C60"/>
    <w:rsid w:val="00424C11"/>
    <w:rsid w:val="004415CF"/>
    <w:rsid w:val="00467E3F"/>
    <w:rsid w:val="00484D5E"/>
    <w:rsid w:val="004868DC"/>
    <w:rsid w:val="00487C76"/>
    <w:rsid w:val="004C0532"/>
    <w:rsid w:val="004C115D"/>
    <w:rsid w:val="004C588A"/>
    <w:rsid w:val="0056419A"/>
    <w:rsid w:val="005A062B"/>
    <w:rsid w:val="00613785"/>
    <w:rsid w:val="00645F90"/>
    <w:rsid w:val="006534F3"/>
    <w:rsid w:val="006602CC"/>
    <w:rsid w:val="006627B1"/>
    <w:rsid w:val="006B246B"/>
    <w:rsid w:val="006B735E"/>
    <w:rsid w:val="006C740D"/>
    <w:rsid w:val="006D5731"/>
    <w:rsid w:val="007137AA"/>
    <w:rsid w:val="00720E8D"/>
    <w:rsid w:val="00750C59"/>
    <w:rsid w:val="007563F5"/>
    <w:rsid w:val="007714A9"/>
    <w:rsid w:val="0079139D"/>
    <w:rsid w:val="007A4802"/>
    <w:rsid w:val="007B3D00"/>
    <w:rsid w:val="007B6E86"/>
    <w:rsid w:val="007C0526"/>
    <w:rsid w:val="007C663B"/>
    <w:rsid w:val="008022F7"/>
    <w:rsid w:val="008028FC"/>
    <w:rsid w:val="008073F5"/>
    <w:rsid w:val="008100A6"/>
    <w:rsid w:val="00853268"/>
    <w:rsid w:val="00862E83"/>
    <w:rsid w:val="00873C4C"/>
    <w:rsid w:val="0089189C"/>
    <w:rsid w:val="008B2803"/>
    <w:rsid w:val="008E6F93"/>
    <w:rsid w:val="008F0430"/>
    <w:rsid w:val="008F27BF"/>
    <w:rsid w:val="008F4553"/>
    <w:rsid w:val="009120E4"/>
    <w:rsid w:val="0091650A"/>
    <w:rsid w:val="009355E1"/>
    <w:rsid w:val="00950340"/>
    <w:rsid w:val="00982E6A"/>
    <w:rsid w:val="00993DF7"/>
    <w:rsid w:val="009C297A"/>
    <w:rsid w:val="009D0CC1"/>
    <w:rsid w:val="009D7D3C"/>
    <w:rsid w:val="00A03FAE"/>
    <w:rsid w:val="00A07EB3"/>
    <w:rsid w:val="00A24580"/>
    <w:rsid w:val="00A4249A"/>
    <w:rsid w:val="00A45521"/>
    <w:rsid w:val="00A526F7"/>
    <w:rsid w:val="00A665BF"/>
    <w:rsid w:val="00A8458E"/>
    <w:rsid w:val="00A84609"/>
    <w:rsid w:val="00A91C94"/>
    <w:rsid w:val="00B05875"/>
    <w:rsid w:val="00B35E7A"/>
    <w:rsid w:val="00B3741B"/>
    <w:rsid w:val="00B65E3F"/>
    <w:rsid w:val="00BA10E4"/>
    <w:rsid w:val="00BA2356"/>
    <w:rsid w:val="00BA5AA9"/>
    <w:rsid w:val="00BC6BD8"/>
    <w:rsid w:val="00BD1207"/>
    <w:rsid w:val="00BE7E3E"/>
    <w:rsid w:val="00C32358"/>
    <w:rsid w:val="00C332E4"/>
    <w:rsid w:val="00C35870"/>
    <w:rsid w:val="00C37B42"/>
    <w:rsid w:val="00C504EF"/>
    <w:rsid w:val="00C50DBA"/>
    <w:rsid w:val="00C66574"/>
    <w:rsid w:val="00C930FE"/>
    <w:rsid w:val="00CB2A92"/>
    <w:rsid w:val="00CC4591"/>
    <w:rsid w:val="00CD6152"/>
    <w:rsid w:val="00CE4378"/>
    <w:rsid w:val="00D17CA0"/>
    <w:rsid w:val="00D202B9"/>
    <w:rsid w:val="00D21AB0"/>
    <w:rsid w:val="00D260BE"/>
    <w:rsid w:val="00D26197"/>
    <w:rsid w:val="00D3038B"/>
    <w:rsid w:val="00D3506E"/>
    <w:rsid w:val="00D566FB"/>
    <w:rsid w:val="00D911BE"/>
    <w:rsid w:val="00DA1C02"/>
    <w:rsid w:val="00DB1644"/>
    <w:rsid w:val="00DC36FE"/>
    <w:rsid w:val="00DE5AB8"/>
    <w:rsid w:val="00DE6619"/>
    <w:rsid w:val="00DE6FA0"/>
    <w:rsid w:val="00E07699"/>
    <w:rsid w:val="00E1431F"/>
    <w:rsid w:val="00E1698B"/>
    <w:rsid w:val="00E442D1"/>
    <w:rsid w:val="00E47DEA"/>
    <w:rsid w:val="00E662B7"/>
    <w:rsid w:val="00E77627"/>
    <w:rsid w:val="00E776E0"/>
    <w:rsid w:val="00E86ECF"/>
    <w:rsid w:val="00EA3E30"/>
    <w:rsid w:val="00EB33CB"/>
    <w:rsid w:val="00EC3CD0"/>
    <w:rsid w:val="00EE0415"/>
    <w:rsid w:val="00EE197E"/>
    <w:rsid w:val="00F045B2"/>
    <w:rsid w:val="00F125DE"/>
    <w:rsid w:val="00F21C39"/>
    <w:rsid w:val="00F22000"/>
    <w:rsid w:val="00F22BA2"/>
    <w:rsid w:val="00F3253C"/>
    <w:rsid w:val="00F33A02"/>
    <w:rsid w:val="00F4648C"/>
    <w:rsid w:val="00F5397D"/>
    <w:rsid w:val="00FB1EF7"/>
    <w:rsid w:val="00FB3A0B"/>
    <w:rsid w:val="00FD2A7B"/>
    <w:rsid w:val="00FE129C"/>
    <w:rsid w:val="00FF2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03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0415"/>
    <w:pPr>
      <w:ind w:left="720"/>
      <w:contextualSpacing/>
    </w:pPr>
  </w:style>
  <w:style w:type="table" w:styleId="TableGrid">
    <w:name w:val="Table Grid"/>
    <w:basedOn w:val="TableNormal"/>
    <w:uiPriority w:val="39"/>
    <w:rsid w:val="00E442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3629DB"/>
    <w:pPr>
      <w:widowControl w:val="0"/>
      <w:spacing w:after="0" w:line="240" w:lineRule="auto"/>
    </w:pPr>
  </w:style>
  <w:style w:type="table" w:customStyle="1" w:styleId="TableGrid1">
    <w:name w:val="Table Grid1"/>
    <w:basedOn w:val="TableNormal"/>
    <w:next w:val="TableGrid"/>
    <w:uiPriority w:val="39"/>
    <w:rsid w:val="001201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045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45B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03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0415"/>
    <w:pPr>
      <w:ind w:left="720"/>
      <w:contextualSpacing/>
    </w:pPr>
  </w:style>
  <w:style w:type="table" w:styleId="TableGrid">
    <w:name w:val="Table Grid"/>
    <w:basedOn w:val="TableNormal"/>
    <w:uiPriority w:val="39"/>
    <w:rsid w:val="00E442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3629DB"/>
    <w:pPr>
      <w:widowControl w:val="0"/>
      <w:spacing w:after="0" w:line="240" w:lineRule="auto"/>
    </w:pPr>
  </w:style>
  <w:style w:type="table" w:customStyle="1" w:styleId="TableGrid1">
    <w:name w:val="Table Grid1"/>
    <w:basedOn w:val="TableNormal"/>
    <w:next w:val="TableGrid"/>
    <w:uiPriority w:val="39"/>
    <w:rsid w:val="001201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045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45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62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3142</Words>
  <Characters>17914</Characters>
  <Application>Microsoft Office Word</Application>
  <DocSecurity>0</DocSecurity>
  <Lines>149</Lines>
  <Paragraphs>42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Bartha Krisztina</dc:creator>
  <cp:lastModifiedBy>BTK főtitkár</cp:lastModifiedBy>
  <cp:revision>3</cp:revision>
  <dcterms:created xsi:type="dcterms:W3CDTF">2019-12-06T08:37:00Z</dcterms:created>
  <dcterms:modified xsi:type="dcterms:W3CDTF">2024-01-23T07:09:00Z</dcterms:modified>
</cp:coreProperties>
</file>